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1" w:rsidRDefault="006738B1" w:rsidP="006738B1">
      <w:pPr>
        <w:pStyle w:val="Tytu"/>
        <w:jc w:val="left"/>
        <w:rPr>
          <w:sz w:val="28"/>
        </w:rPr>
      </w:pPr>
    </w:p>
    <w:p w:rsidR="003F0710" w:rsidRDefault="003F0710" w:rsidP="006738B1">
      <w:pPr>
        <w:pStyle w:val="Tytu"/>
        <w:jc w:val="left"/>
        <w:rPr>
          <w:sz w:val="28"/>
        </w:rPr>
      </w:pPr>
    </w:p>
    <w:p w:rsidR="006738B1" w:rsidRDefault="006738B1" w:rsidP="006738B1">
      <w:pPr>
        <w:pStyle w:val="Tytu"/>
        <w:jc w:val="left"/>
        <w:rPr>
          <w:sz w:val="28"/>
        </w:rPr>
      </w:pP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4268D8" w:rsidP="004268D8">
      <w:pPr>
        <w:pStyle w:val="Tytu"/>
        <w:tabs>
          <w:tab w:val="left" w:pos="3795"/>
        </w:tabs>
        <w:jc w:val="left"/>
        <w:rPr>
          <w:sz w:val="28"/>
        </w:rPr>
      </w:pPr>
      <w:r>
        <w:rPr>
          <w:sz w:val="28"/>
        </w:rPr>
        <w:tab/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123CC3" w:rsidP="006738B1"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 w:rsidR="006738B1" w:rsidRPr="00F33C47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6738B1" w:rsidRDefault="006738B1" w:rsidP="006738B1">
      <w:pPr>
        <w:autoSpaceDE w:val="0"/>
        <w:autoSpaceDN w:val="0"/>
        <w:adjustRightInd w:val="0"/>
        <w:jc w:val="center"/>
      </w:pPr>
    </w:p>
    <w:p w:rsidR="006738B1" w:rsidRDefault="006738B1" w:rsidP="006738B1">
      <w:pPr>
        <w:pStyle w:val="Tytu"/>
        <w:rPr>
          <w:sz w:val="32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EE7EA0" w:rsidRPr="003A5B40" w:rsidRDefault="00EE7EA0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4A25BA" w:rsidRDefault="004A25BA">
      <w:pPr>
        <w:pStyle w:val="Tytu"/>
        <w:rPr>
          <w:rFonts w:ascii="Arial" w:hAnsi="Arial" w:cs="Arial"/>
          <w:sz w:val="28"/>
        </w:rPr>
      </w:pPr>
    </w:p>
    <w:p w:rsidR="001F4EF0" w:rsidRPr="003A5B40" w:rsidRDefault="001F4EF0">
      <w:pPr>
        <w:pStyle w:val="Tytu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613A3E" w:rsidRPr="003A5B40" w:rsidRDefault="00613A3E">
      <w:pPr>
        <w:spacing w:line="360" w:lineRule="auto"/>
        <w:rPr>
          <w:rFonts w:ascii="Arial" w:hAnsi="Arial" w:cs="Arial"/>
          <w:sz w:val="24"/>
        </w:rPr>
      </w:pPr>
    </w:p>
    <w:p w:rsidR="004A25BA" w:rsidRPr="005D426C" w:rsidRDefault="0099788D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lastRenderedPageBreak/>
        <w:t>I</w:t>
      </w:r>
      <w:r w:rsidR="004A25BA" w:rsidRPr="005D426C">
        <w:rPr>
          <w:rFonts w:ascii="Arial" w:hAnsi="Arial" w:cs="Arial"/>
          <w:b/>
          <w:sz w:val="24"/>
          <w:szCs w:val="24"/>
        </w:rPr>
        <w:t xml:space="preserve">nformacje o zamawiającym </w:t>
      </w:r>
    </w:p>
    <w:p w:rsidR="004A25BA" w:rsidRPr="005D426C" w:rsidRDefault="004A25BA" w:rsidP="0099788D">
      <w:pPr>
        <w:pStyle w:val="Nagwek7"/>
        <w:ind w:hanging="480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Nazwa:                                  Gmina Cegłów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Adres:                                    05-319 Cegłów</w:t>
      </w:r>
    </w:p>
    <w:p w:rsidR="004A25BA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                ul. Kościuszki 4</w:t>
      </w:r>
    </w:p>
    <w:p w:rsidR="00F23764" w:rsidRDefault="00A13B0A" w:rsidP="0099788D">
      <w:pPr>
        <w:ind w:left="906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3764">
        <w:rPr>
          <w:rFonts w:ascii="Arial" w:hAnsi="Arial" w:cs="Arial"/>
          <w:sz w:val="24"/>
          <w:szCs w:val="24"/>
        </w:rPr>
        <w:t>Zespół Szkolny w Cegłowie</w:t>
      </w:r>
    </w:p>
    <w:p w:rsidR="00F23764" w:rsidRPr="005D426C" w:rsidRDefault="00F23764" w:rsidP="00F23764">
      <w:pPr>
        <w:ind w:left="3033" w:firstLine="512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05-319 Cegłów</w:t>
      </w:r>
    </w:p>
    <w:p w:rsidR="00F23764" w:rsidRDefault="00F23764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ul. Poprzeczna 27</w:t>
      </w:r>
    </w:p>
    <w:p w:rsidR="00F23764" w:rsidRPr="005D426C" w:rsidRDefault="00F23764" w:rsidP="0099788D">
      <w:pPr>
        <w:ind w:left="906" w:hanging="480"/>
        <w:rPr>
          <w:rFonts w:ascii="Arial" w:hAnsi="Arial" w:cs="Arial"/>
          <w:sz w:val="24"/>
          <w:szCs w:val="24"/>
        </w:rPr>
      </w:pP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Adres poczty elektronicznej: </w:t>
      </w:r>
      <w:r w:rsidR="00F23764">
        <w:rPr>
          <w:rFonts w:ascii="Arial" w:hAnsi="Arial" w:cs="Arial"/>
          <w:sz w:val="24"/>
          <w:szCs w:val="24"/>
        </w:rPr>
        <w:t>sekretariat@zsceglow.pl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internetowa:               </w:t>
      </w:r>
      <w:r w:rsidR="00F23764" w:rsidRPr="00F23764">
        <w:rPr>
          <w:rFonts w:ascii="Arial" w:hAnsi="Arial" w:cs="Arial"/>
          <w:sz w:val="24"/>
          <w:szCs w:val="24"/>
        </w:rPr>
        <w:t>http://bip.zsceglow.pl/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Numer telefonu:                    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F23764" w:rsidRPr="005D426C" w:rsidRDefault="004A25BA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Numer faksu:                       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  <w:vertAlign w:val="superscript"/>
        </w:rPr>
      </w:pPr>
      <w:r w:rsidRPr="005D426C">
        <w:rPr>
          <w:rFonts w:ascii="Arial" w:hAnsi="Arial" w:cs="Arial"/>
          <w:sz w:val="24"/>
          <w:szCs w:val="24"/>
        </w:rPr>
        <w:t>Godziny urzędowania:          8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  <w:r w:rsidRPr="005D426C">
        <w:rPr>
          <w:rFonts w:ascii="Arial" w:hAnsi="Arial" w:cs="Arial"/>
          <w:sz w:val="24"/>
          <w:szCs w:val="24"/>
        </w:rPr>
        <w:t xml:space="preserve"> - 16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</w:p>
    <w:p w:rsidR="004A25BA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Znak sprawy </w:t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="005A232F">
        <w:rPr>
          <w:rFonts w:ascii="Arial" w:hAnsi="Arial" w:cs="Arial"/>
          <w:sz w:val="24"/>
          <w:szCs w:val="24"/>
        </w:rPr>
        <w:t>RR.17</w:t>
      </w:r>
      <w:r w:rsidR="00A13B0A" w:rsidRPr="00A13B0A">
        <w:rPr>
          <w:rFonts w:ascii="Arial" w:hAnsi="Arial" w:cs="Arial"/>
          <w:sz w:val="24"/>
          <w:szCs w:val="24"/>
        </w:rPr>
        <w:t>/2017</w:t>
      </w:r>
    </w:p>
    <w:p w:rsidR="007C7535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</w:p>
    <w:p w:rsidR="004A25BA" w:rsidRPr="005D426C" w:rsidRDefault="004A25BA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t xml:space="preserve">Tryb udzielenia zamówienia </w:t>
      </w:r>
    </w:p>
    <w:p w:rsidR="00B250A9" w:rsidRPr="005D426C" w:rsidRDefault="0053495C" w:rsidP="007724BE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Ze względu na wartość zamówienia wynoszącego poniżej </w:t>
      </w:r>
      <w:r w:rsidR="00EE3597" w:rsidRPr="005D426C">
        <w:rPr>
          <w:rFonts w:ascii="Arial" w:hAnsi="Arial" w:cs="Arial"/>
          <w:sz w:val="24"/>
          <w:szCs w:val="24"/>
        </w:rPr>
        <w:t>30</w:t>
      </w:r>
      <w:r w:rsidRPr="005D426C">
        <w:rPr>
          <w:rFonts w:ascii="Arial" w:hAnsi="Arial" w:cs="Arial"/>
          <w:sz w:val="24"/>
          <w:szCs w:val="24"/>
        </w:rPr>
        <w:t xml:space="preserve"> 000,00 euro </w:t>
      </w:r>
      <w:r w:rsidR="007A59E2" w:rsidRPr="005D426C">
        <w:rPr>
          <w:rFonts w:ascii="Arial" w:hAnsi="Arial" w:cs="Arial"/>
          <w:sz w:val="24"/>
          <w:szCs w:val="24"/>
        </w:rPr>
        <w:t>po uwzględnieniu art. 4. pkt. 8</w:t>
      </w:r>
      <w:r w:rsidRPr="005D426C">
        <w:rPr>
          <w:rFonts w:ascii="Arial" w:hAnsi="Arial" w:cs="Arial"/>
          <w:sz w:val="24"/>
          <w:szCs w:val="24"/>
        </w:rPr>
        <w:t xml:space="preserve">  ustawy prawo zamówień publicznych (</w:t>
      </w:r>
      <w:r w:rsidR="00975A6E" w:rsidRPr="005D426C">
        <w:rPr>
          <w:rFonts w:ascii="Arial" w:hAnsi="Arial" w:cs="Arial"/>
          <w:sz w:val="24"/>
          <w:szCs w:val="24"/>
        </w:rPr>
        <w:t>D</w:t>
      </w:r>
      <w:r w:rsidRPr="005D426C">
        <w:rPr>
          <w:rFonts w:ascii="Arial" w:hAnsi="Arial" w:cs="Arial"/>
          <w:sz w:val="24"/>
          <w:szCs w:val="24"/>
        </w:rPr>
        <w:t>z. U. z 20</w:t>
      </w:r>
      <w:r w:rsidR="00975A6E" w:rsidRPr="005D426C">
        <w:rPr>
          <w:rFonts w:ascii="Arial" w:hAnsi="Arial" w:cs="Arial"/>
          <w:sz w:val="24"/>
          <w:szCs w:val="24"/>
        </w:rPr>
        <w:t>1</w:t>
      </w:r>
      <w:r w:rsidR="00123CC3" w:rsidRPr="005D426C">
        <w:rPr>
          <w:rFonts w:ascii="Arial" w:hAnsi="Arial" w:cs="Arial"/>
          <w:sz w:val="24"/>
          <w:szCs w:val="24"/>
        </w:rPr>
        <w:t>5</w:t>
      </w:r>
      <w:r w:rsidRPr="005D426C">
        <w:rPr>
          <w:rFonts w:ascii="Arial" w:hAnsi="Arial" w:cs="Arial"/>
          <w:sz w:val="24"/>
          <w:szCs w:val="24"/>
        </w:rPr>
        <w:t>r.</w:t>
      </w:r>
      <w:r w:rsidR="00EE3597" w:rsidRPr="005D426C">
        <w:rPr>
          <w:rFonts w:ascii="Arial" w:hAnsi="Arial" w:cs="Arial"/>
          <w:sz w:val="24"/>
          <w:szCs w:val="24"/>
        </w:rPr>
        <w:t xml:space="preserve">, </w:t>
      </w:r>
      <w:r w:rsidRPr="005D426C">
        <w:rPr>
          <w:rFonts w:ascii="Arial" w:hAnsi="Arial" w:cs="Arial"/>
          <w:sz w:val="24"/>
          <w:szCs w:val="24"/>
        </w:rPr>
        <w:t xml:space="preserve">poz. </w:t>
      </w:r>
      <w:r w:rsidR="00123CC3" w:rsidRPr="005D426C">
        <w:rPr>
          <w:rFonts w:ascii="Arial" w:hAnsi="Arial" w:cs="Arial"/>
          <w:sz w:val="24"/>
          <w:szCs w:val="24"/>
        </w:rPr>
        <w:t>2164</w:t>
      </w:r>
      <w:r w:rsidRPr="005D426C">
        <w:rPr>
          <w:rFonts w:ascii="Arial" w:hAnsi="Arial" w:cs="Arial"/>
          <w:sz w:val="24"/>
          <w:szCs w:val="24"/>
        </w:rPr>
        <w:t xml:space="preserve">) postępowanie zostanie przeprowadzone </w:t>
      </w:r>
      <w:r w:rsidR="00B250A9" w:rsidRPr="005D426C">
        <w:rPr>
          <w:rFonts w:ascii="Arial" w:hAnsi="Arial" w:cs="Arial"/>
          <w:sz w:val="24"/>
          <w:szCs w:val="24"/>
        </w:rPr>
        <w:t xml:space="preserve">zgodnie z zarządzeniem nr </w:t>
      </w:r>
      <w:r w:rsidR="00EE3597" w:rsidRPr="005D426C">
        <w:rPr>
          <w:rFonts w:ascii="Arial" w:hAnsi="Arial" w:cs="Arial"/>
          <w:sz w:val="24"/>
          <w:szCs w:val="24"/>
        </w:rPr>
        <w:t>342</w:t>
      </w:r>
      <w:r w:rsidR="00B250A9" w:rsidRPr="005D426C">
        <w:rPr>
          <w:rFonts w:ascii="Arial" w:hAnsi="Arial" w:cs="Arial"/>
          <w:sz w:val="24"/>
          <w:szCs w:val="24"/>
        </w:rPr>
        <w:t>/W/20</w:t>
      </w:r>
      <w:r w:rsidR="00EE3597" w:rsidRPr="005D426C">
        <w:rPr>
          <w:rFonts w:ascii="Arial" w:hAnsi="Arial" w:cs="Arial"/>
          <w:sz w:val="24"/>
          <w:szCs w:val="24"/>
        </w:rPr>
        <w:t>14</w:t>
      </w:r>
      <w:r w:rsidR="00B250A9" w:rsidRPr="005D426C">
        <w:rPr>
          <w:rFonts w:ascii="Arial" w:hAnsi="Arial" w:cs="Arial"/>
          <w:sz w:val="24"/>
          <w:szCs w:val="24"/>
        </w:rPr>
        <w:t xml:space="preserve"> Wójta Gminy Cegłów z dnia 2</w:t>
      </w:r>
      <w:r w:rsidR="00EE3597" w:rsidRPr="005D426C">
        <w:rPr>
          <w:rFonts w:ascii="Arial" w:hAnsi="Arial" w:cs="Arial"/>
          <w:sz w:val="24"/>
          <w:szCs w:val="24"/>
        </w:rPr>
        <w:t>4 kwietnia 2014</w:t>
      </w:r>
      <w:r w:rsidR="00B250A9" w:rsidRPr="005D426C">
        <w:rPr>
          <w:rFonts w:ascii="Arial" w:hAnsi="Arial" w:cs="Arial"/>
          <w:sz w:val="24"/>
          <w:szCs w:val="24"/>
        </w:rPr>
        <w:t>r. w sprawie wprowadzenia regulaminu ramowych procedur udzielania zamówień publicznych</w:t>
      </w:r>
      <w:r w:rsidR="00EE3597" w:rsidRPr="005D426C">
        <w:rPr>
          <w:rFonts w:ascii="Arial" w:hAnsi="Arial" w:cs="Arial"/>
          <w:sz w:val="24"/>
          <w:szCs w:val="24"/>
        </w:rPr>
        <w:t xml:space="preserve">. </w:t>
      </w:r>
      <w:r w:rsidR="00B250A9" w:rsidRPr="005D426C">
        <w:rPr>
          <w:rFonts w:ascii="Arial" w:hAnsi="Arial" w:cs="Arial"/>
          <w:sz w:val="24"/>
          <w:szCs w:val="24"/>
        </w:rPr>
        <w:t xml:space="preserve"> </w:t>
      </w:r>
    </w:p>
    <w:p w:rsidR="00EE3597" w:rsidRPr="005D426C" w:rsidRDefault="00EE3597" w:rsidP="007724BE">
      <w:pPr>
        <w:numPr>
          <w:ilvl w:val="0"/>
          <w:numId w:val="9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Miejsce publikacji ogłoszenia o przetargu:</w:t>
      </w:r>
    </w:p>
    <w:p w:rsidR="00EE3597" w:rsidRPr="00F23764" w:rsidRDefault="00EE3597" w:rsidP="00F2376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8" w:history="1">
        <w:r w:rsidR="00F23764" w:rsidRPr="004960A5">
          <w:rPr>
            <w:rStyle w:val="Hipercze"/>
            <w:rFonts w:ascii="Arial" w:hAnsi="Arial" w:cs="Arial"/>
            <w:sz w:val="24"/>
            <w:szCs w:val="24"/>
          </w:rPr>
          <w:t>http://bip.zsceglow.pl/</w:t>
        </w:r>
      </w:hyperlink>
      <w:r w:rsidRPr="00F23764">
        <w:rPr>
          <w:rFonts w:ascii="Arial" w:hAnsi="Arial" w:cs="Arial"/>
          <w:sz w:val="24"/>
          <w:szCs w:val="24"/>
        </w:rPr>
        <w:t xml:space="preserve">  </w:t>
      </w:r>
    </w:p>
    <w:p w:rsidR="00EE3597" w:rsidRPr="005D426C" w:rsidRDefault="00EE3597" w:rsidP="007724B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6C4DCC" w:rsidRPr="00F01AFC" w:rsidRDefault="00F01AFC" w:rsidP="007724BE">
      <w:pPr>
        <w:pStyle w:val="Akapitzlist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2D609E">
        <w:rPr>
          <w:rFonts w:ascii="Arial" w:hAnsi="Arial" w:cs="Arial"/>
          <w:color w:val="444444"/>
          <w:sz w:val="24"/>
          <w:szCs w:val="24"/>
        </w:rPr>
        <w:t>Zamawiający zastrzega sobie prawo unieważnienia niniejszego postępowania bez uzasadnienia, a także do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Pr="002D609E">
        <w:rPr>
          <w:rFonts w:ascii="Arial" w:hAnsi="Arial" w:cs="Arial"/>
          <w:color w:val="444444"/>
          <w:sz w:val="24"/>
          <w:szCs w:val="24"/>
        </w:rPr>
        <w:t>pozostawienia postępowania bez wyboru oferty.</w:t>
      </w:r>
      <w:r w:rsidRPr="002D609E">
        <w:rPr>
          <w:rFonts w:ascii="Arial" w:hAnsi="Arial" w:cs="Arial"/>
          <w:color w:val="444444"/>
          <w:sz w:val="24"/>
          <w:szCs w:val="24"/>
        </w:rPr>
        <w:br/>
      </w:r>
    </w:p>
    <w:p w:rsidR="004A25BA" w:rsidRPr="005D426C" w:rsidRDefault="00EE3597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P</w:t>
      </w:r>
      <w:r w:rsidR="004A25BA" w:rsidRPr="005D426C">
        <w:rPr>
          <w:rFonts w:ascii="Arial" w:hAnsi="Arial" w:cs="Arial"/>
          <w:szCs w:val="24"/>
        </w:rPr>
        <w:t xml:space="preserve">rzedmiot zamówienia </w:t>
      </w:r>
    </w:p>
    <w:p w:rsidR="004E0AAD" w:rsidRPr="00A5351B" w:rsidRDefault="004E0AAD" w:rsidP="004E0AAD">
      <w:pPr>
        <w:numPr>
          <w:ilvl w:val="1"/>
          <w:numId w:val="8"/>
        </w:numPr>
        <w:tabs>
          <w:tab w:val="clear" w:pos="360"/>
        </w:tabs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9F735B">
        <w:rPr>
          <w:rFonts w:ascii="Arial" w:hAnsi="Arial" w:cs="Arial"/>
          <w:sz w:val="24"/>
          <w:szCs w:val="24"/>
        </w:rPr>
        <w:t xml:space="preserve">Przedmiotem zamówienia jest </w:t>
      </w:r>
      <w:r>
        <w:rPr>
          <w:rFonts w:ascii="Arial" w:hAnsi="Arial" w:cs="Arial"/>
          <w:sz w:val="24"/>
          <w:szCs w:val="24"/>
        </w:rPr>
        <w:t xml:space="preserve">dostawa </w:t>
      </w:r>
      <w:r w:rsidR="00066DD5">
        <w:rPr>
          <w:rFonts w:ascii="Arial" w:hAnsi="Arial" w:cs="Arial"/>
          <w:sz w:val="24"/>
          <w:szCs w:val="24"/>
        </w:rPr>
        <w:t>wędlin</w:t>
      </w:r>
      <w:r w:rsidRPr="009F735B">
        <w:rPr>
          <w:rFonts w:ascii="Arial" w:hAnsi="Arial" w:cs="Arial"/>
          <w:sz w:val="24"/>
          <w:szCs w:val="24"/>
        </w:rPr>
        <w:t xml:space="preserve"> </w:t>
      </w:r>
      <w:r w:rsidR="00066DD5">
        <w:rPr>
          <w:rFonts w:ascii="Arial" w:hAnsi="Arial" w:cs="Arial"/>
          <w:sz w:val="24"/>
          <w:szCs w:val="24"/>
        </w:rPr>
        <w:t>CPV 15.13.12.00-7</w:t>
      </w:r>
      <w:r w:rsidR="00426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F23764">
        <w:rPr>
          <w:rFonts w:ascii="Arial" w:hAnsi="Arial" w:cs="Arial"/>
          <w:sz w:val="24"/>
          <w:szCs w:val="24"/>
        </w:rPr>
        <w:t>Zespołu Szkolnego w Cegłowie</w:t>
      </w:r>
      <w:r w:rsidR="007E0DCC">
        <w:rPr>
          <w:rFonts w:ascii="Arial" w:hAnsi="Arial" w:cs="Arial"/>
          <w:sz w:val="24"/>
          <w:szCs w:val="24"/>
        </w:rPr>
        <w:t>.</w:t>
      </w:r>
      <w:r w:rsidRPr="005D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wykaz i opis w załączniku </w:t>
      </w:r>
      <w:r w:rsidRPr="00A5351B">
        <w:rPr>
          <w:rFonts w:ascii="Arial" w:hAnsi="Arial" w:cs="Arial"/>
          <w:sz w:val="24"/>
          <w:szCs w:val="24"/>
          <w:u w:val="single"/>
        </w:rPr>
        <w:t>nr. 1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Miejsce dostaw Zespół Szkolny w Cegłowie ul. Poprzeczna 27. Wykonawca będzie zobowiązany dostarczyć i rozładować towar w miejsca wskazane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Dostawy muszą być realizowane transportem przeznaczonym do przewozu artykułów spożywczych , zgodnie z przepisami wydanymi na podstawie ustawy z dnia 25.08.2006 r. o bezpieczeństwie żywności i żywienia ( Dz. U. z 201</w:t>
      </w:r>
      <w:r w:rsidR="007724BE">
        <w:rPr>
          <w:rFonts w:ascii="Arial" w:hAnsi="Arial" w:cs="Arial"/>
          <w:color w:val="auto"/>
          <w:szCs w:val="24"/>
        </w:rPr>
        <w:t>5</w:t>
      </w:r>
      <w:r w:rsidRPr="005B4256">
        <w:rPr>
          <w:rFonts w:ascii="Arial" w:hAnsi="Arial" w:cs="Arial"/>
          <w:color w:val="auto"/>
          <w:szCs w:val="24"/>
        </w:rPr>
        <w:t xml:space="preserve">r., poz. </w:t>
      </w:r>
      <w:r w:rsidR="007724BE">
        <w:rPr>
          <w:rFonts w:ascii="Arial" w:hAnsi="Arial" w:cs="Arial"/>
          <w:color w:val="auto"/>
          <w:szCs w:val="24"/>
        </w:rPr>
        <w:t>594</w:t>
      </w:r>
      <w:r w:rsidRPr="005B4256">
        <w:rPr>
          <w:rFonts w:ascii="Arial" w:hAnsi="Arial" w:cs="Arial"/>
          <w:color w:val="auto"/>
          <w:szCs w:val="24"/>
        </w:rPr>
        <w:t xml:space="preserve">).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Koszty przewozu, zabezpieczenia towaru i ubezpieczenia na czas przewozu ponosi Wykonawca.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Poszczególne dostawy odbywać się będą partiami wg zapotrzebowania Zamawiającego. Godziny i terminy dostaw każdorazowo określa Zamawiający.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 dostarczony towar odpowiada Wykonawca do momentu odbioru zrealizowanego zamówienia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Rachunki/faktury za dostarczony towar Wykonawca może dostarczyć wraz z towarem lecz nie rzadziej niż raz w tygodniu.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lastRenderedPageBreak/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4E0AAD" w:rsidRDefault="004E0AAD" w:rsidP="004E0AAD">
      <w:pPr>
        <w:pStyle w:val="Standard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181D65">
        <w:rPr>
          <w:rFonts w:ascii="Arial" w:hAnsi="Arial" w:cs="Arial"/>
        </w:rPr>
        <w:t xml:space="preserve">Zgodnie z art. 30 ust. 4 ustawy </w:t>
      </w:r>
      <w:proofErr w:type="spellStart"/>
      <w:r w:rsidRPr="00181D65">
        <w:rPr>
          <w:rFonts w:ascii="Arial" w:hAnsi="Arial" w:cs="Arial"/>
        </w:rPr>
        <w:t>P.z.p</w:t>
      </w:r>
      <w:proofErr w:type="spellEnd"/>
      <w:r w:rsidRPr="00181D65">
        <w:rPr>
          <w:rFonts w:ascii="Arial" w:hAnsi="Arial" w:cs="Arial"/>
        </w:rPr>
        <w:t xml:space="preserve">. Zamawiający dopuszcza </w:t>
      </w:r>
      <w:r>
        <w:rPr>
          <w:rFonts w:ascii="Arial" w:hAnsi="Arial" w:cs="Arial"/>
        </w:rPr>
        <w:t xml:space="preserve">dostawę </w:t>
      </w:r>
      <w:r w:rsidRPr="00181D65">
        <w:rPr>
          <w:rFonts w:ascii="Arial" w:hAnsi="Arial" w:cs="Arial"/>
        </w:rPr>
        <w:t xml:space="preserve">przez Wykonawców </w:t>
      </w:r>
      <w:r>
        <w:rPr>
          <w:rFonts w:ascii="Arial" w:hAnsi="Arial" w:cs="Arial"/>
        </w:rPr>
        <w:t xml:space="preserve">produktów spożywczych </w:t>
      </w:r>
      <w:r w:rsidRPr="00181D65">
        <w:rPr>
          <w:rFonts w:ascii="Arial" w:hAnsi="Arial" w:cs="Arial"/>
        </w:rPr>
        <w:t>równoważnych w stosunku do opisanych</w:t>
      </w:r>
      <w:r w:rsidR="007E0DCC">
        <w:rPr>
          <w:rFonts w:ascii="Arial" w:hAnsi="Arial" w:cs="Arial"/>
        </w:rPr>
        <w:t>.</w:t>
      </w:r>
      <w:r w:rsidRPr="00181D65">
        <w:rPr>
          <w:rFonts w:ascii="Arial" w:hAnsi="Arial" w:cs="Arial"/>
        </w:rPr>
        <w:t xml:space="preserve">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 w:rsidRPr="006D399C">
        <w:rPr>
          <w:b w:val="0"/>
          <w:i w:val="0"/>
          <w:sz w:val="24"/>
          <w:szCs w:val="24"/>
        </w:rPr>
        <w:t xml:space="preserve">Wykonawca dla wypełnienia swoich zobowiązań </w:t>
      </w:r>
      <w:r w:rsidR="007E0DCC">
        <w:rPr>
          <w:b w:val="0"/>
          <w:i w:val="0"/>
          <w:sz w:val="24"/>
          <w:szCs w:val="24"/>
        </w:rPr>
        <w:t xml:space="preserve">musi </w:t>
      </w:r>
      <w:r w:rsidRPr="006D399C">
        <w:rPr>
          <w:b w:val="0"/>
          <w:i w:val="0"/>
          <w:sz w:val="24"/>
          <w:szCs w:val="24"/>
        </w:rPr>
        <w:t xml:space="preserve">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Zamawiający dopuszcza zmianę cen jednostkowych w okresach </w:t>
      </w:r>
      <w:r w:rsidR="00474C63">
        <w:rPr>
          <w:b w:val="0"/>
          <w:i w:val="0"/>
          <w:sz w:val="24"/>
          <w:szCs w:val="24"/>
        </w:rPr>
        <w:t>kwartalnych</w:t>
      </w:r>
      <w:r>
        <w:rPr>
          <w:b w:val="0"/>
          <w:i w:val="0"/>
          <w:sz w:val="24"/>
          <w:szCs w:val="24"/>
        </w:rPr>
        <w:t xml:space="preserve"> o wskaźnik wzrostu cen towarów i usług konsumpcyjnych ogłaszanym przez GUS.</w:t>
      </w:r>
    </w:p>
    <w:p w:rsidR="003B730A" w:rsidRPr="006D399C" w:rsidRDefault="003B730A" w:rsidP="003B730A">
      <w:pPr>
        <w:pStyle w:val="Tekstblokowy1"/>
        <w:autoSpaceDE w:val="0"/>
        <w:spacing w:before="0" w:after="0"/>
        <w:ind w:left="851"/>
        <w:jc w:val="both"/>
        <w:rPr>
          <w:b w:val="0"/>
          <w:i w:val="0"/>
          <w:sz w:val="24"/>
          <w:szCs w:val="24"/>
        </w:rPr>
      </w:pPr>
    </w:p>
    <w:p w:rsidR="00184923" w:rsidRPr="005D426C" w:rsidRDefault="00184923" w:rsidP="00BA783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Wspólny Słownik Zamówień (CPV): </w:t>
      </w:r>
      <w:r w:rsidR="00066D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Wędliny</w:t>
      </w:r>
      <w:r w:rsidR="004268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268D8" w:rsidRPr="003536A0">
        <w:rPr>
          <w:rFonts w:ascii="Arial" w:hAnsi="Arial" w:cs="Arial"/>
          <w:b/>
          <w:sz w:val="24"/>
          <w:szCs w:val="24"/>
        </w:rPr>
        <w:t>CPV 15.</w:t>
      </w:r>
      <w:r w:rsidR="00066DD5">
        <w:rPr>
          <w:rFonts w:ascii="Arial" w:hAnsi="Arial" w:cs="Arial"/>
          <w:b/>
          <w:sz w:val="24"/>
          <w:szCs w:val="24"/>
        </w:rPr>
        <w:t>13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066DD5">
        <w:rPr>
          <w:rFonts w:ascii="Arial" w:hAnsi="Arial" w:cs="Arial"/>
          <w:b/>
          <w:sz w:val="24"/>
          <w:szCs w:val="24"/>
        </w:rPr>
        <w:t>12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4268D8">
        <w:rPr>
          <w:rFonts w:ascii="Arial" w:hAnsi="Arial" w:cs="Arial"/>
          <w:b/>
          <w:sz w:val="24"/>
          <w:szCs w:val="24"/>
        </w:rPr>
        <w:t>00</w:t>
      </w:r>
      <w:r w:rsidR="004268D8" w:rsidRPr="003536A0">
        <w:rPr>
          <w:rFonts w:ascii="Arial" w:hAnsi="Arial" w:cs="Arial"/>
          <w:b/>
          <w:sz w:val="24"/>
          <w:szCs w:val="24"/>
        </w:rPr>
        <w:t>-</w:t>
      </w:r>
      <w:r w:rsidR="00066DD5">
        <w:rPr>
          <w:rFonts w:ascii="Arial" w:hAnsi="Arial" w:cs="Arial"/>
          <w:b/>
          <w:sz w:val="24"/>
          <w:szCs w:val="24"/>
        </w:rPr>
        <w:t>7</w:t>
      </w:r>
      <w:r w:rsidR="00816185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84923" w:rsidRPr="005D426C" w:rsidRDefault="00184923" w:rsidP="00BA7837">
      <w:pPr>
        <w:pStyle w:val="Akapitzlist"/>
        <w:spacing w:after="0" w:line="240" w:lineRule="auto"/>
        <w:ind w:left="426" w:hanging="426"/>
        <w:contextualSpacing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E0AAD" w:rsidRPr="004E0AAD" w:rsidRDefault="004A25BA" w:rsidP="00BA7837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4"/>
        </w:rPr>
      </w:pPr>
      <w:r w:rsidRPr="00E94B2C">
        <w:rPr>
          <w:rFonts w:ascii="Arial" w:hAnsi="Arial" w:cs="Arial"/>
          <w:b/>
          <w:szCs w:val="24"/>
        </w:rPr>
        <w:t>Termin</w:t>
      </w:r>
      <w:r w:rsidR="00333EA4" w:rsidRPr="00E94B2C">
        <w:rPr>
          <w:rFonts w:ascii="Arial" w:hAnsi="Arial" w:cs="Arial"/>
          <w:b/>
          <w:szCs w:val="24"/>
        </w:rPr>
        <w:t>y</w:t>
      </w:r>
      <w:r w:rsidRPr="00E94B2C">
        <w:rPr>
          <w:rFonts w:ascii="Arial" w:hAnsi="Arial" w:cs="Arial"/>
          <w:b/>
          <w:szCs w:val="24"/>
        </w:rPr>
        <w:t xml:space="preserve"> wykonania zamówienia</w:t>
      </w:r>
      <w:r w:rsidR="00E94B2C" w:rsidRPr="00E94B2C">
        <w:rPr>
          <w:rFonts w:ascii="Arial" w:hAnsi="Arial" w:cs="Arial"/>
          <w:b/>
          <w:szCs w:val="24"/>
        </w:rPr>
        <w:t xml:space="preserve">: </w:t>
      </w:r>
      <w:r w:rsidR="004E0AAD">
        <w:rPr>
          <w:rFonts w:ascii="Arial" w:hAnsi="Arial" w:cs="Arial"/>
          <w:b/>
          <w:szCs w:val="24"/>
        </w:rPr>
        <w:t xml:space="preserve">od dnia </w:t>
      </w:r>
      <w:r w:rsidR="005A232F">
        <w:rPr>
          <w:rFonts w:ascii="Arial" w:hAnsi="Arial" w:cs="Arial"/>
          <w:b/>
          <w:szCs w:val="24"/>
        </w:rPr>
        <w:t>5</w:t>
      </w:r>
      <w:r w:rsidR="00F23764">
        <w:rPr>
          <w:rFonts w:ascii="Arial" w:hAnsi="Arial" w:cs="Arial"/>
          <w:b/>
          <w:szCs w:val="24"/>
        </w:rPr>
        <w:t xml:space="preserve"> stycznia 2018</w:t>
      </w:r>
      <w:r w:rsidR="005B4256">
        <w:rPr>
          <w:rFonts w:ascii="Arial" w:hAnsi="Arial" w:cs="Arial"/>
          <w:b/>
          <w:szCs w:val="24"/>
        </w:rPr>
        <w:t>r.</w:t>
      </w:r>
      <w:r w:rsidR="005A232F">
        <w:rPr>
          <w:rFonts w:ascii="Arial" w:hAnsi="Arial" w:cs="Arial"/>
          <w:b/>
          <w:szCs w:val="24"/>
        </w:rPr>
        <w:t xml:space="preserve"> do dnia 31 sierpnia</w:t>
      </w:r>
      <w:r w:rsidR="00F23764">
        <w:rPr>
          <w:rFonts w:ascii="Arial" w:hAnsi="Arial" w:cs="Arial"/>
          <w:b/>
          <w:szCs w:val="24"/>
        </w:rPr>
        <w:t xml:space="preserve"> 2018</w:t>
      </w:r>
      <w:r w:rsidR="004E0AAD">
        <w:rPr>
          <w:rFonts w:ascii="Arial" w:hAnsi="Arial" w:cs="Arial"/>
          <w:b/>
          <w:szCs w:val="24"/>
        </w:rPr>
        <w:t>r.</w:t>
      </w:r>
    </w:p>
    <w:p w:rsidR="00C2139C" w:rsidRPr="005D426C" w:rsidRDefault="00C2139C" w:rsidP="00B37E91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Informacje o sposobie porozumiewania się zamawiającego z wykonawcami oraz przekazywania</w:t>
      </w:r>
      <w:r w:rsidRPr="00BE1692">
        <w:rPr>
          <w:rFonts w:ascii="Arial Narrow" w:hAnsi="Arial Narrow" w:cs="Arial"/>
          <w:szCs w:val="24"/>
        </w:rPr>
        <w:t xml:space="preserve"> </w:t>
      </w:r>
      <w:r w:rsidRPr="000C78CA">
        <w:rPr>
          <w:rFonts w:ascii="Arial" w:hAnsi="Arial" w:cs="Arial"/>
          <w:szCs w:val="24"/>
        </w:rPr>
        <w:t>oświadczeń i dokumentów.</w:t>
      </w:r>
    </w:p>
    <w:p w:rsidR="007D34F9" w:rsidRPr="000C78CA" w:rsidRDefault="007D34F9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 niniejszym postępowaniu</w:t>
      </w:r>
      <w:r w:rsidR="00330FF6" w:rsidRPr="000C78CA">
        <w:rPr>
          <w:rFonts w:ascii="Arial" w:hAnsi="Arial" w:cs="Arial"/>
          <w:sz w:val="24"/>
          <w:szCs w:val="24"/>
        </w:rPr>
        <w:t xml:space="preserve">, </w:t>
      </w:r>
      <w:r w:rsidRPr="000C78CA">
        <w:rPr>
          <w:rFonts w:ascii="Arial" w:hAnsi="Arial" w:cs="Arial"/>
          <w:sz w:val="24"/>
          <w:szCs w:val="24"/>
        </w:rPr>
        <w:t xml:space="preserve">wszelkie oświadczenia, wnioski, zawiadomienia oraz informacje przekazywane będą w formie: </w:t>
      </w:r>
    </w:p>
    <w:p w:rsidR="00330FF6" w:rsidRPr="000C78CA" w:rsidRDefault="00330FF6" w:rsidP="002439E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drogą elektroniczną (adresy:  </w:t>
      </w:r>
      <w:r w:rsidR="00F23764">
        <w:rPr>
          <w:rFonts w:ascii="Arial" w:hAnsi="Arial" w:cs="Arial"/>
          <w:sz w:val="24"/>
          <w:szCs w:val="24"/>
        </w:rPr>
        <w:t>sekretariat@zsceglow.pl</w:t>
      </w:r>
      <w:r w:rsidRPr="000C78CA">
        <w:rPr>
          <w:rFonts w:ascii="Arial" w:hAnsi="Arial" w:cs="Arial"/>
          <w:sz w:val="24"/>
          <w:szCs w:val="24"/>
        </w:rPr>
        <w:t xml:space="preserve">), </w:t>
      </w:r>
    </w:p>
    <w:p w:rsidR="007D34F9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faksem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330FF6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bCs/>
          <w:iCs/>
          <w:sz w:val="24"/>
          <w:szCs w:val="24"/>
        </w:rPr>
        <w:t>przy czym zawsze dopuszczalna jest forma pisemna</w:t>
      </w:r>
      <w:r w:rsidR="00330FF6" w:rsidRPr="000C78CA">
        <w:rPr>
          <w:rFonts w:ascii="Arial" w:hAnsi="Arial" w:cs="Arial"/>
          <w:sz w:val="24"/>
          <w:szCs w:val="24"/>
        </w:rPr>
        <w:t xml:space="preserve"> na adres </w:t>
      </w:r>
      <w:r w:rsidR="008D7DC4">
        <w:rPr>
          <w:rFonts w:ascii="Arial" w:hAnsi="Arial" w:cs="Arial"/>
          <w:sz w:val="24"/>
          <w:szCs w:val="24"/>
        </w:rPr>
        <w:t xml:space="preserve">Zespołu Szkolnego w Cegłowie </w:t>
      </w:r>
      <w:r w:rsidR="00330FF6" w:rsidRPr="000C78CA">
        <w:rPr>
          <w:rFonts w:ascii="Arial" w:hAnsi="Arial" w:cs="Arial"/>
          <w:sz w:val="24"/>
          <w:szCs w:val="24"/>
        </w:rPr>
        <w:t>wskazany w pkt. 1</w:t>
      </w:r>
    </w:p>
    <w:p w:rsidR="000C78CA" w:rsidRPr="000C78CA" w:rsidRDefault="000C78CA" w:rsidP="00E94B2C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0C78CA" w:rsidRPr="000C78CA" w:rsidRDefault="000C78CA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 w:rsidR="000C78CA" w:rsidRPr="002E48F3" w:rsidRDefault="000C78CA" w:rsidP="00E94B2C">
      <w:pPr>
        <w:pStyle w:val="Standard"/>
        <w:numPr>
          <w:ilvl w:val="3"/>
          <w:numId w:val="10"/>
        </w:numPr>
        <w:tabs>
          <w:tab w:val="left" w:pos="786"/>
        </w:tabs>
        <w:ind w:left="709" w:hanging="283"/>
        <w:rPr>
          <w:rFonts w:ascii="Arial" w:eastAsia="Arial" w:hAnsi="Arial" w:cs="Arial"/>
        </w:rPr>
      </w:pPr>
      <w:r w:rsidRPr="002E48F3">
        <w:rPr>
          <w:rFonts w:ascii="Arial" w:eastAsia="Arial" w:hAnsi="Arial" w:cs="Arial"/>
        </w:rPr>
        <w:t>O przedłużeniu terminu składania ofert Zamawiający niezwłocznie zawiadomi Wykonawców. Informację powyższą Zamawiający zamieści również na stronie internetowej.</w:t>
      </w:r>
    </w:p>
    <w:p w:rsidR="007D34F9" w:rsidRPr="00BE1692" w:rsidRDefault="007D34F9" w:rsidP="007D34F9">
      <w:pPr>
        <w:rPr>
          <w:rFonts w:ascii="Arial Narrow" w:hAnsi="Arial Narrow" w:cs="Arial"/>
          <w:b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Wymagania dotyczące wadium.</w:t>
      </w:r>
    </w:p>
    <w:p w:rsidR="008C6300" w:rsidRPr="000C78CA" w:rsidRDefault="00915367">
      <w:pPr>
        <w:ind w:left="993" w:hanging="426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nie</w:t>
      </w:r>
      <w:r w:rsidR="008C6300" w:rsidRPr="000C78CA">
        <w:rPr>
          <w:rFonts w:ascii="Arial" w:hAnsi="Arial" w:cs="Arial"/>
          <w:sz w:val="24"/>
          <w:szCs w:val="24"/>
        </w:rPr>
        <w:t xml:space="preserve"> wymaga</w:t>
      </w:r>
      <w:r w:rsidRPr="000C78CA">
        <w:rPr>
          <w:rFonts w:ascii="Arial" w:hAnsi="Arial" w:cs="Arial"/>
          <w:sz w:val="24"/>
          <w:szCs w:val="24"/>
        </w:rPr>
        <w:t xml:space="preserve"> wadium</w:t>
      </w:r>
      <w:r w:rsidR="008C6300" w:rsidRPr="000C78CA">
        <w:rPr>
          <w:rFonts w:ascii="Arial" w:hAnsi="Arial" w:cs="Arial"/>
          <w:sz w:val="24"/>
          <w:szCs w:val="24"/>
        </w:rPr>
        <w:t>.</w:t>
      </w:r>
    </w:p>
    <w:p w:rsidR="005848F3" w:rsidRPr="00BE1692" w:rsidRDefault="005848F3">
      <w:pPr>
        <w:ind w:left="993" w:hanging="426"/>
        <w:rPr>
          <w:rFonts w:ascii="Arial Narrow" w:hAnsi="Arial Narrow" w:cs="Arial"/>
          <w:sz w:val="24"/>
          <w:szCs w:val="24"/>
        </w:rPr>
      </w:pPr>
    </w:p>
    <w:p w:rsidR="000C78CA" w:rsidRPr="00E94B2C" w:rsidRDefault="000C78C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Termin związania ofertą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Style w:val="FontStyle71"/>
          <w:sz w:val="24"/>
          <w:szCs w:val="24"/>
        </w:rPr>
        <w:t>Bieg terminu związania ofertą rozpoczyna się wraz z upływem terminu składania ofert.</w:t>
      </w:r>
    </w:p>
    <w:p w:rsidR="000C78CA" w:rsidRDefault="000C78CA" w:rsidP="000C78CA"/>
    <w:p w:rsidR="004A25BA" w:rsidRPr="00E94B2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lastRenderedPageBreak/>
        <w:t>Opis sposobu przygotowania ofert.</w:t>
      </w:r>
    </w:p>
    <w:p w:rsid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</w:tabs>
        <w:ind w:left="425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Ofertę na druku stanowiącym </w:t>
      </w:r>
      <w:r w:rsidR="00B108A9" w:rsidRPr="000C78CA">
        <w:rPr>
          <w:rFonts w:ascii="Arial" w:hAnsi="Arial" w:cs="Arial"/>
          <w:b w:val="0"/>
          <w:sz w:val="24"/>
          <w:szCs w:val="24"/>
        </w:rPr>
        <w:t>załącznik</w:t>
      </w:r>
      <w:r w:rsidRPr="000C78CA">
        <w:rPr>
          <w:rFonts w:ascii="Arial" w:hAnsi="Arial" w:cs="Arial"/>
          <w:b w:val="0"/>
          <w:sz w:val="24"/>
          <w:szCs w:val="24"/>
        </w:rPr>
        <w:t xml:space="preserve"> nr 1</w:t>
      </w:r>
      <w:r w:rsidR="00A5351B">
        <w:rPr>
          <w:rFonts w:ascii="Arial" w:hAnsi="Arial" w:cs="Arial"/>
          <w:b w:val="0"/>
          <w:sz w:val="24"/>
          <w:szCs w:val="24"/>
        </w:rPr>
        <w:t xml:space="preserve"> </w:t>
      </w:r>
      <w:r w:rsidRPr="000C78CA">
        <w:rPr>
          <w:rFonts w:ascii="Arial" w:hAnsi="Arial" w:cs="Arial"/>
          <w:b w:val="0"/>
          <w:sz w:val="24"/>
          <w:szCs w:val="24"/>
        </w:rPr>
        <w:t xml:space="preserve">do </w:t>
      </w:r>
      <w:r w:rsidR="007E0DCC">
        <w:rPr>
          <w:rFonts w:ascii="Arial" w:hAnsi="Arial" w:cs="Arial"/>
          <w:b w:val="0"/>
          <w:sz w:val="24"/>
          <w:szCs w:val="24"/>
        </w:rPr>
        <w:t xml:space="preserve">niniejszej instrukcji </w:t>
      </w:r>
      <w:r w:rsidRPr="000C78CA">
        <w:rPr>
          <w:rFonts w:ascii="Arial" w:hAnsi="Arial" w:cs="Arial"/>
          <w:b w:val="0"/>
          <w:sz w:val="24"/>
          <w:szCs w:val="24"/>
        </w:rPr>
        <w:t>należy umieścić w zamkniętym, nieprzezroczystym opakowaniu (np. koperta) zaadresowanym i opisanym:</w:t>
      </w:r>
    </w:p>
    <w:p w:rsidR="003F0710" w:rsidRPr="000C78CA" w:rsidRDefault="003F0710" w:rsidP="003F0710">
      <w:pPr>
        <w:pStyle w:val="Tekstpodstawowy"/>
        <w:ind w:left="425" w:right="57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Nadawca: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Nazwa i adres Wykonawcy (pieczęć).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Adresat: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Szkolny w Cegłowie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Poprzeczna 27</w:t>
      </w:r>
      <w:r w:rsidR="000C78CA" w:rsidRPr="005B4256">
        <w:rPr>
          <w:rFonts w:ascii="Arial" w:hAnsi="Arial" w:cs="Arial"/>
          <w:b/>
          <w:sz w:val="24"/>
          <w:szCs w:val="24"/>
        </w:rPr>
        <w:t>, 05-319 Cegłów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5B4256">
        <w:rPr>
          <w:rFonts w:ascii="Arial" w:hAnsi="Arial" w:cs="Arial"/>
          <w:b w:val="0"/>
          <w:sz w:val="24"/>
          <w:szCs w:val="24"/>
        </w:rPr>
        <w:t>OFERTA NA</w:t>
      </w:r>
      <w:r w:rsidR="000449DA">
        <w:rPr>
          <w:rFonts w:ascii="Arial" w:hAnsi="Arial" w:cs="Arial"/>
          <w:b w:val="0"/>
          <w:sz w:val="24"/>
          <w:szCs w:val="24"/>
        </w:rPr>
        <w:t>:</w:t>
      </w:r>
      <w:r w:rsidRPr="005B4256">
        <w:rPr>
          <w:rFonts w:ascii="Arial" w:hAnsi="Arial" w:cs="Arial"/>
          <w:b w:val="0"/>
          <w:sz w:val="24"/>
          <w:szCs w:val="24"/>
        </w:rPr>
        <w:t xml:space="preserve"> </w:t>
      </w:r>
    </w:p>
    <w:p w:rsidR="000C78CA" w:rsidRPr="005B4256" w:rsidRDefault="000449D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 w:val="0"/>
          <w:sz w:val="24"/>
          <w:szCs w:val="24"/>
        </w:rPr>
        <w:t>d</w:t>
      </w:r>
      <w:r w:rsidR="004E0AAD" w:rsidRPr="005B4256">
        <w:rPr>
          <w:rFonts w:ascii="Arial" w:eastAsia="Arial Unicode MS" w:hAnsi="Arial" w:cs="Arial"/>
          <w:b w:val="0"/>
          <w:sz w:val="24"/>
          <w:szCs w:val="24"/>
        </w:rPr>
        <w:t xml:space="preserve">ostawa </w:t>
      </w:r>
      <w:r w:rsidR="00066DD5">
        <w:rPr>
          <w:rFonts w:ascii="Arial" w:eastAsia="Arial Unicode MS" w:hAnsi="Arial" w:cs="Arial"/>
          <w:b w:val="0"/>
          <w:sz w:val="24"/>
          <w:szCs w:val="24"/>
        </w:rPr>
        <w:t>wędlin</w:t>
      </w:r>
      <w:r w:rsidR="000C78CA" w:rsidRPr="005B4256">
        <w:rPr>
          <w:rFonts w:ascii="Arial" w:hAnsi="Arial" w:cs="Arial"/>
          <w:sz w:val="24"/>
          <w:szCs w:val="24"/>
        </w:rPr>
        <w:t xml:space="preserve">    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A13B0A">
        <w:rPr>
          <w:rFonts w:ascii="Arial" w:hAnsi="Arial" w:cs="Arial"/>
          <w:b w:val="0"/>
          <w:sz w:val="24"/>
          <w:szCs w:val="24"/>
        </w:rPr>
        <w:t xml:space="preserve">ZNAK SPRAWY: </w:t>
      </w:r>
      <w:r w:rsidR="005A232F">
        <w:rPr>
          <w:rFonts w:ascii="Arial" w:hAnsi="Arial" w:cs="Arial"/>
          <w:b w:val="0"/>
          <w:sz w:val="24"/>
          <w:szCs w:val="24"/>
        </w:rPr>
        <w:t>RR.17</w:t>
      </w:r>
      <w:r w:rsidR="00A13B0A" w:rsidRPr="00A13B0A">
        <w:rPr>
          <w:rFonts w:ascii="Arial" w:hAnsi="Arial" w:cs="Arial"/>
          <w:b w:val="0"/>
          <w:sz w:val="24"/>
          <w:szCs w:val="24"/>
        </w:rPr>
        <w:t>/2017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B4256">
        <w:rPr>
          <w:rFonts w:ascii="Arial" w:hAnsi="Arial" w:cs="Arial"/>
          <w:sz w:val="24"/>
          <w:szCs w:val="24"/>
        </w:rPr>
        <w:t>NIE OTWIERAĆ PRZED TERMINEM OTWARCIA OFERT</w:t>
      </w:r>
    </w:p>
    <w:p w:rsidR="000C78CA" w:rsidRPr="005B4256" w:rsidRDefault="005A232F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03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01.2018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r. godz. 10:</w:t>
      </w:r>
      <w:r w:rsidR="00A5351B">
        <w:rPr>
          <w:rFonts w:ascii="Arial" w:hAnsi="Arial" w:cs="Arial"/>
          <w:b w:val="0"/>
          <w:bCs w:val="0"/>
          <w:sz w:val="24"/>
          <w:szCs w:val="24"/>
        </w:rPr>
        <w:t>15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F0710" w:rsidRDefault="003F0710" w:rsidP="003F0710">
      <w:pPr>
        <w:pStyle w:val="Tekstpodstawowy"/>
        <w:tabs>
          <w:tab w:val="num" w:pos="426"/>
        </w:tabs>
        <w:ind w:left="425" w:right="57"/>
        <w:jc w:val="both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left="425" w:right="57" w:hanging="425"/>
        <w:jc w:val="both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>Oferta i oświadczenia muszą być podpisane przez: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1" w:right="57" w:hanging="426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osobę/osoby upoważnione do reprezentowania Wykonawcy/Wykonawców w obrocie prawnym zgodnie z danymi ujawnionymi w KRS – rejestrze przedsiębiorców albo w ewidencji działalności gospodarczej lub Pełnomocnika,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0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w przypadku Wykonawców wspólnie ubiegających się o zamówienie ofertę podpisuje osoba umocowana do tej czynności prawnej.</w:t>
      </w:r>
    </w:p>
    <w:p w:rsidR="000C78CA" w:rsidRPr="000C78CA" w:rsidRDefault="000C78CA" w:rsidP="00C91A7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Każdy Wykonawca może złożyć tylko jedną ofertę.</w:t>
      </w:r>
    </w:p>
    <w:p w:rsid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Oferta mus</w:t>
      </w:r>
      <w:r w:rsidR="00B108A9" w:rsidRPr="00B108A9">
        <w:rPr>
          <w:rFonts w:ascii="Arial" w:hAnsi="Arial" w:cs="Arial"/>
          <w:sz w:val="24"/>
          <w:szCs w:val="24"/>
        </w:rPr>
        <w:t>i być złożona w formie pisemnej.</w:t>
      </w:r>
    </w:p>
    <w:p w:rsidR="000C78CA" w:rsidRP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Ofertę należy sporządzić w języku polskim, w sposób czytelny  na komputerze, maszynie lub pismem odręcznym.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Dokumenty przedłożone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powinny by</w:t>
      </w:r>
      <w:r w:rsidRPr="000C78CA">
        <w:rPr>
          <w:rFonts w:ascii="Arial" w:eastAsia="TimesNewRoman" w:hAnsi="Arial" w:cs="Arial"/>
          <w:sz w:val="24"/>
          <w:szCs w:val="24"/>
        </w:rPr>
        <w:t xml:space="preserve">ć </w:t>
      </w:r>
      <w:r w:rsidRPr="000C78CA">
        <w:rPr>
          <w:rFonts w:ascii="Arial" w:hAnsi="Arial" w:cs="Arial"/>
          <w:sz w:val="24"/>
          <w:szCs w:val="24"/>
        </w:rPr>
        <w:t>złożone w formie oryginału lub kopii po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wiadczonej za zgodno</w:t>
      </w:r>
      <w:r w:rsidRPr="000C78CA">
        <w:rPr>
          <w:rFonts w:ascii="Arial" w:eastAsia="TimesNewRoman" w:hAnsi="Arial" w:cs="Arial"/>
          <w:sz w:val="24"/>
          <w:szCs w:val="24"/>
        </w:rPr>
        <w:t xml:space="preserve">ść </w:t>
      </w:r>
      <w:r w:rsidRPr="000C78CA">
        <w:rPr>
          <w:rFonts w:ascii="Arial" w:hAnsi="Arial" w:cs="Arial"/>
          <w:sz w:val="24"/>
          <w:szCs w:val="24"/>
        </w:rPr>
        <w:t>z oryginałem przez 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 xml:space="preserve"> uprawnion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do reprezentowania Wykonawcy lub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>, dla której/</w:t>
      </w:r>
      <w:proofErr w:type="spellStart"/>
      <w:r w:rsidRPr="000C78CA">
        <w:rPr>
          <w:rFonts w:ascii="Arial" w:hAnsi="Arial" w:cs="Arial"/>
          <w:sz w:val="24"/>
          <w:szCs w:val="24"/>
        </w:rPr>
        <w:t>ych</w:t>
      </w:r>
      <w:proofErr w:type="spellEnd"/>
      <w:r w:rsidRPr="000C78CA">
        <w:rPr>
          <w:rFonts w:ascii="Arial" w:hAnsi="Arial" w:cs="Arial"/>
          <w:sz w:val="24"/>
          <w:szCs w:val="24"/>
        </w:rPr>
        <w:t xml:space="preserve">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nienie zostało doł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czone do oferty. Zamawiaj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cy mo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 xml:space="preserve">e </w:t>
      </w:r>
      <w:r w:rsidRPr="000C78CA">
        <w:rPr>
          <w:rFonts w:ascii="Arial" w:eastAsia="TimesNewRoman" w:hAnsi="Arial" w:cs="Arial"/>
          <w:sz w:val="24"/>
          <w:szCs w:val="24"/>
        </w:rPr>
        <w:t>żą</w:t>
      </w:r>
      <w:r w:rsidRPr="000C78CA">
        <w:rPr>
          <w:rFonts w:ascii="Arial" w:hAnsi="Arial" w:cs="Arial"/>
          <w:sz w:val="24"/>
          <w:szCs w:val="24"/>
        </w:rPr>
        <w:t>da</w:t>
      </w:r>
      <w:r w:rsidRPr="000C78CA">
        <w:rPr>
          <w:rFonts w:ascii="Arial" w:eastAsia="TimesNewRoman" w:hAnsi="Arial" w:cs="Arial"/>
          <w:sz w:val="24"/>
          <w:szCs w:val="24"/>
        </w:rPr>
        <w:t>ć</w:t>
      </w:r>
      <w:r w:rsidRPr="000C78CA">
        <w:rPr>
          <w:rFonts w:ascii="Arial" w:hAnsi="Arial" w:cs="Arial"/>
          <w:sz w:val="24"/>
          <w:szCs w:val="24"/>
        </w:rPr>
        <w:t xml:space="preserve"> przedstawienia oryginału lub notarialnie poświadczonej kopii dokumentu, gdy zło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ona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kopia dokumentu jest nieczytelna lub budzi w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tpliwo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ci co do jej prawdziwo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 xml:space="preserve">ci.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Wszystkie kartki oferty powinny być trwale spięte i ponumerowane.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wymaga, aby wszystkie miejsca, w których Wykonawca naniósł poprawki były parafowane przez osobę podpisującą ofertę.</w:t>
      </w:r>
    </w:p>
    <w:p w:rsid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01AFC" w:rsidRDefault="00F01AFC" w:rsidP="00F01AFC">
      <w:pPr>
        <w:ind w:left="850"/>
        <w:rPr>
          <w:rFonts w:ascii="Arial" w:hAnsi="Arial" w:cs="Arial"/>
          <w:sz w:val="24"/>
          <w:szCs w:val="24"/>
        </w:rPr>
      </w:pPr>
    </w:p>
    <w:p w:rsidR="00F01AFC" w:rsidRDefault="00F01AFC" w:rsidP="00C91A7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oferty wchodzi:</w:t>
      </w:r>
    </w:p>
    <w:p w:rsid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Formularz oferty</w:t>
      </w:r>
      <w:r w:rsidR="00A5351B">
        <w:rPr>
          <w:rFonts w:ascii="Arial" w:hAnsi="Arial" w:cs="Arial"/>
          <w:sz w:val="24"/>
          <w:szCs w:val="24"/>
          <w:u w:val="single"/>
        </w:rPr>
        <w:t xml:space="preserve"> </w:t>
      </w:r>
      <w:r w:rsidRPr="00F01AFC">
        <w:rPr>
          <w:rFonts w:ascii="Arial" w:hAnsi="Arial" w:cs="Arial"/>
          <w:sz w:val="24"/>
          <w:szCs w:val="24"/>
          <w:u w:val="single"/>
        </w:rPr>
        <w:t>– wypełniony i podpisany przez oferenta</w:t>
      </w:r>
    </w:p>
    <w:p w:rsidR="00F01AFC" w:rsidRP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Projekt umowy – zaakceptowany przez oferenta</w:t>
      </w:r>
    </w:p>
    <w:p w:rsid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  <w:r w:rsidR="00F01AFC" w:rsidRPr="00F01AF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4CA7" w:rsidRP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o dopuszczeniu do obrotu </w:t>
      </w:r>
    </w:p>
    <w:p w:rsidR="000C78CA" w:rsidRPr="000C78CA" w:rsidRDefault="000C78CA" w:rsidP="000C78CA">
      <w:pPr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Miejsce oraz termin składania i otwarcia ofert.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b w:val="0"/>
          <w:sz w:val="24"/>
          <w:szCs w:val="24"/>
          <w:u w:val="single"/>
        </w:rPr>
      </w:pPr>
      <w:r w:rsidRPr="00B108A9">
        <w:rPr>
          <w:rFonts w:ascii="Arial" w:hAnsi="Arial" w:cs="Arial"/>
          <w:sz w:val="24"/>
          <w:szCs w:val="24"/>
        </w:rPr>
        <w:t xml:space="preserve">Ofertę należy złożyć </w:t>
      </w:r>
      <w:r w:rsidRPr="00B108A9">
        <w:rPr>
          <w:rFonts w:ascii="Arial" w:hAnsi="Arial" w:cs="Arial"/>
          <w:b w:val="0"/>
          <w:sz w:val="24"/>
          <w:szCs w:val="24"/>
        </w:rPr>
        <w:t xml:space="preserve">Zamawiającemu, </w:t>
      </w:r>
      <w:r w:rsidR="008D7DC4">
        <w:rPr>
          <w:rFonts w:ascii="Arial" w:hAnsi="Arial" w:cs="Arial"/>
          <w:b w:val="0"/>
          <w:sz w:val="24"/>
          <w:szCs w:val="24"/>
        </w:rPr>
        <w:t>Zespół Szkolny w Cegłowie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DC4">
        <w:rPr>
          <w:rFonts w:ascii="Arial" w:hAnsi="Arial" w:cs="Arial"/>
          <w:b w:val="0"/>
          <w:sz w:val="24"/>
          <w:szCs w:val="24"/>
        </w:rPr>
        <w:t>ul. Poprzeczna 27</w:t>
      </w:r>
      <w:r w:rsidRPr="00B108A9">
        <w:rPr>
          <w:rFonts w:ascii="Arial" w:hAnsi="Arial" w:cs="Arial"/>
          <w:b w:val="0"/>
          <w:sz w:val="24"/>
          <w:szCs w:val="24"/>
        </w:rPr>
        <w:t>, 05-319 Cegłów,</w:t>
      </w:r>
      <w:r w:rsidR="008D7DC4">
        <w:rPr>
          <w:rFonts w:ascii="Arial" w:hAnsi="Arial" w:cs="Arial"/>
          <w:sz w:val="24"/>
          <w:szCs w:val="24"/>
        </w:rPr>
        <w:t xml:space="preserve"> parter sekretariat szkoły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8A9">
        <w:rPr>
          <w:rFonts w:ascii="Arial" w:hAnsi="Arial" w:cs="Arial"/>
          <w:sz w:val="24"/>
          <w:szCs w:val="24"/>
        </w:rPr>
        <w:t xml:space="preserve">w terminie do dnia </w:t>
      </w:r>
      <w:r w:rsidR="005A232F">
        <w:rPr>
          <w:rFonts w:ascii="Arial" w:hAnsi="Arial" w:cs="Arial"/>
          <w:sz w:val="24"/>
          <w:szCs w:val="24"/>
        </w:rPr>
        <w:t>03</w:t>
      </w:r>
      <w:r w:rsidRPr="00B108A9">
        <w:rPr>
          <w:rFonts w:ascii="Arial" w:hAnsi="Arial" w:cs="Arial"/>
          <w:sz w:val="24"/>
          <w:szCs w:val="24"/>
        </w:rPr>
        <w:t>.</w:t>
      </w:r>
      <w:r w:rsidR="005A232F">
        <w:rPr>
          <w:rFonts w:ascii="Arial" w:hAnsi="Arial" w:cs="Arial"/>
          <w:sz w:val="24"/>
          <w:szCs w:val="24"/>
        </w:rPr>
        <w:t>01.2018</w:t>
      </w:r>
      <w:r w:rsidRPr="00B108A9">
        <w:rPr>
          <w:rFonts w:ascii="Arial" w:hAnsi="Arial" w:cs="Arial"/>
          <w:bCs w:val="0"/>
          <w:sz w:val="24"/>
          <w:szCs w:val="24"/>
        </w:rPr>
        <w:t xml:space="preserve"> roku,</w:t>
      </w:r>
      <w:r w:rsidRPr="00B108A9">
        <w:rPr>
          <w:rFonts w:ascii="Arial" w:hAnsi="Arial" w:cs="Arial"/>
          <w:sz w:val="24"/>
          <w:szCs w:val="24"/>
        </w:rPr>
        <w:t xml:space="preserve"> godz. 10:00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 w:val="0"/>
          <w:sz w:val="24"/>
          <w:szCs w:val="24"/>
        </w:rPr>
        <w:lastRenderedPageBreak/>
        <w:t xml:space="preserve">Otwarcie ofert nastąpi </w:t>
      </w:r>
      <w:r w:rsidRPr="00B108A9">
        <w:rPr>
          <w:rFonts w:ascii="Arial" w:hAnsi="Arial" w:cs="Arial"/>
          <w:sz w:val="24"/>
          <w:szCs w:val="24"/>
        </w:rPr>
        <w:t xml:space="preserve">w  </w:t>
      </w:r>
      <w:r w:rsidR="008D7DC4">
        <w:rPr>
          <w:rFonts w:ascii="Arial" w:hAnsi="Arial" w:cs="Arial"/>
          <w:sz w:val="24"/>
          <w:szCs w:val="24"/>
        </w:rPr>
        <w:t>Zespole Szkolnym w Cegłowie ul. Poprzeczna 27</w:t>
      </w:r>
      <w:r w:rsidRPr="00B108A9">
        <w:rPr>
          <w:rFonts w:ascii="Arial" w:hAnsi="Arial" w:cs="Arial"/>
          <w:sz w:val="24"/>
          <w:szCs w:val="24"/>
        </w:rPr>
        <w:t xml:space="preserve">, </w:t>
      </w:r>
      <w:r w:rsidR="008D7DC4">
        <w:rPr>
          <w:rFonts w:ascii="Arial" w:hAnsi="Arial" w:cs="Arial"/>
          <w:b w:val="0"/>
          <w:sz w:val="24"/>
          <w:szCs w:val="24"/>
        </w:rPr>
        <w:t>pok. gabinet dyrektora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5A232F">
        <w:rPr>
          <w:rFonts w:ascii="Arial" w:hAnsi="Arial" w:cs="Arial"/>
          <w:sz w:val="24"/>
          <w:szCs w:val="24"/>
        </w:rPr>
        <w:t>03.01.2018</w:t>
      </w:r>
      <w:r w:rsidRPr="00B108A9">
        <w:rPr>
          <w:rFonts w:ascii="Arial" w:hAnsi="Arial" w:cs="Arial"/>
          <w:sz w:val="24"/>
          <w:szCs w:val="24"/>
        </w:rPr>
        <w:t xml:space="preserve"> roku, godz. 10:</w:t>
      </w:r>
      <w:r w:rsidR="00A5351B">
        <w:rPr>
          <w:rFonts w:ascii="Arial" w:hAnsi="Arial" w:cs="Arial"/>
          <w:sz w:val="24"/>
          <w:szCs w:val="24"/>
        </w:rPr>
        <w:t>15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 w:rsidRPr="00B108A9">
        <w:rPr>
          <w:rFonts w:ascii="Arial" w:hAnsi="Arial" w:cs="Arial"/>
          <w:b/>
          <w:sz w:val="24"/>
          <w:szCs w:val="24"/>
        </w:rPr>
        <w:t>10:</w:t>
      </w:r>
      <w:r w:rsidR="00A5351B">
        <w:rPr>
          <w:rFonts w:ascii="Arial" w:hAnsi="Arial" w:cs="Arial"/>
          <w:b/>
          <w:sz w:val="24"/>
          <w:szCs w:val="24"/>
        </w:rPr>
        <w:t>15</w:t>
      </w:r>
      <w:r w:rsidRPr="00B108A9">
        <w:rPr>
          <w:rFonts w:ascii="Arial" w:hAnsi="Arial" w:cs="Arial"/>
          <w:sz w:val="24"/>
          <w:szCs w:val="24"/>
        </w:rPr>
        <w:t xml:space="preserve"> w </w:t>
      </w:r>
      <w:r w:rsidR="008D7DC4">
        <w:rPr>
          <w:rFonts w:ascii="Arial" w:hAnsi="Arial" w:cs="Arial"/>
          <w:sz w:val="24"/>
          <w:szCs w:val="24"/>
        </w:rPr>
        <w:t>Zespole Szkolnym w Cegłowie ul. Poprzeczna 27, w gabinecie dyrektora.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/>
          <w:sz w:val="24"/>
          <w:szCs w:val="24"/>
        </w:rPr>
        <w:t xml:space="preserve">UWAGA – </w:t>
      </w:r>
      <w:r w:rsidRPr="00B108A9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201748" w:rsidRPr="003A5B40" w:rsidRDefault="00201748">
      <w:pPr>
        <w:ind w:left="1134" w:hanging="425"/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Opis kryteriów, którymi zamawiający będzie się kierował przy wyborze oferty, wraz z podaniem znaczenia tych kryteriów oraz sposobu oceny ofert.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0011BD">
        <w:rPr>
          <w:rFonts w:ascii="Arial" w:eastAsia="Calibri" w:hAnsi="Arial" w:cs="Arial"/>
          <w:color w:val="000000"/>
          <w:sz w:val="24"/>
          <w:szCs w:val="24"/>
        </w:rPr>
        <w:t xml:space="preserve">rzy wyborze oferty Zamawiający będzie się kierował następującymi kryteriami </w:t>
      </w:r>
      <w:r w:rsidRPr="000011BD">
        <w:rPr>
          <w:rFonts w:ascii="Arial" w:eastAsia="Calibri" w:hAnsi="Arial" w:cs="Arial"/>
          <w:sz w:val="24"/>
          <w:szCs w:val="24"/>
        </w:rPr>
        <w:t>oceny ofert: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 xml:space="preserve">Kryterium - cena znaczenie </w:t>
      </w:r>
      <w:r w:rsidR="00F01AFC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>0%,</w:t>
      </w:r>
    </w:p>
    <w:p w:rsidR="00F01AFC" w:rsidRDefault="00F01AFC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realizacji zostanie wybrany Wykonawca, który zaoferuje najniższą cenę</w:t>
      </w:r>
      <w:r w:rsidR="00544CA7">
        <w:rPr>
          <w:rFonts w:ascii="Arial" w:eastAsia="Calibri" w:hAnsi="Arial" w:cs="Arial"/>
          <w:color w:val="000000"/>
          <w:sz w:val="24"/>
          <w:szCs w:val="24"/>
        </w:rPr>
        <w:t xml:space="preserve"> brutto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A25BA" w:rsidRDefault="004A25BA" w:rsidP="009C410A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544CA7" w:rsidRPr="00544CA7" w:rsidRDefault="00544CA7" w:rsidP="009C410A">
      <w:pPr>
        <w:pStyle w:val="Tekstblokowy1"/>
        <w:spacing w:before="0" w:after="0"/>
        <w:ind w:left="426" w:right="1"/>
        <w:rPr>
          <w:b w:val="0"/>
          <w:i w:val="0"/>
          <w:sz w:val="24"/>
          <w:szCs w:val="24"/>
        </w:rPr>
      </w:pPr>
      <w:r w:rsidRPr="00544CA7">
        <w:rPr>
          <w:b w:val="0"/>
          <w:i w:val="0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 w:rsidR="00544CA7" w:rsidRPr="00544CA7" w:rsidRDefault="00544CA7" w:rsidP="009C410A">
      <w:pPr>
        <w:ind w:left="426" w:right="1"/>
        <w:rPr>
          <w:rFonts w:ascii="Arial" w:hAnsi="Arial" w:cs="Arial"/>
          <w:sz w:val="24"/>
          <w:szCs w:val="24"/>
        </w:rPr>
      </w:pPr>
      <w:r w:rsidRPr="00544CA7">
        <w:rPr>
          <w:rFonts w:ascii="Arial" w:hAnsi="Arial" w:cs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 w:rsidR="004E0AAD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E0AAD" w:rsidRPr="00BE1692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Warunki umowy.</w:t>
      </w:r>
    </w:p>
    <w:p w:rsidR="004A25BA" w:rsidRPr="004D520C" w:rsidRDefault="004A25BA">
      <w:pPr>
        <w:ind w:left="360"/>
        <w:rPr>
          <w:rFonts w:ascii="Arial" w:hAnsi="Arial" w:cs="Arial"/>
          <w:sz w:val="24"/>
        </w:rPr>
      </w:pPr>
      <w:r w:rsidRPr="004D520C">
        <w:rPr>
          <w:rFonts w:ascii="Arial" w:hAnsi="Arial" w:cs="Arial"/>
          <w:sz w:val="24"/>
        </w:rPr>
        <w:t xml:space="preserve">Postanowienia umowy zawarto w projekcie umowy, który stanowi załącznik nr. </w:t>
      </w:r>
      <w:r w:rsidR="00F01AFC">
        <w:rPr>
          <w:rFonts w:ascii="Arial" w:hAnsi="Arial" w:cs="Arial"/>
          <w:sz w:val="24"/>
        </w:rPr>
        <w:t>2</w:t>
      </w:r>
    </w:p>
    <w:p w:rsidR="00201748" w:rsidRPr="004D520C" w:rsidRDefault="00201748" w:rsidP="00201748">
      <w:pPr>
        <w:ind w:left="360"/>
        <w:rPr>
          <w:rFonts w:ascii="Arial" w:hAnsi="Arial" w:cs="Arial"/>
          <w:sz w:val="24"/>
        </w:rPr>
      </w:pPr>
    </w:p>
    <w:p w:rsidR="0099788D" w:rsidRPr="00BE1692" w:rsidRDefault="0099788D" w:rsidP="00201748">
      <w:pPr>
        <w:ind w:left="360"/>
        <w:rPr>
          <w:rFonts w:ascii="Arial Narrow" w:hAnsi="Arial Narrow" w:cs="Arial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Załączniki do specyfikacji istotnych warunków zamówienia.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Druk oferty</w:t>
      </w:r>
      <w:r w:rsidR="00A5351B">
        <w:rPr>
          <w:rFonts w:ascii="Arial" w:hAnsi="Arial" w:cs="Arial"/>
          <w:sz w:val="24"/>
          <w:szCs w:val="24"/>
        </w:rPr>
        <w:t xml:space="preserve"> 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Projekt umowy,</w:t>
      </w:r>
    </w:p>
    <w:p w:rsidR="00544CA7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spełnieniu warunków</w:t>
      </w:r>
    </w:p>
    <w:p w:rsidR="00544CA7" w:rsidRPr="00DC371B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dopuszczeniu do obrotu</w:t>
      </w: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3F0710" w:rsidP="00F01AFC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</w:t>
      </w:r>
      <w:r w:rsidR="00F01AFC">
        <w:rPr>
          <w:rFonts w:ascii="Arial" w:hAnsi="Arial" w:cs="Arial"/>
          <w:b/>
          <w:sz w:val="24"/>
          <w:szCs w:val="24"/>
          <w:lang w:eastAsia="en-US"/>
        </w:rPr>
        <w:t>ałącznik nr 2</w:t>
      </w:r>
    </w:p>
    <w:p w:rsidR="00544CA7" w:rsidRPr="00765E43" w:rsidRDefault="00544CA7" w:rsidP="00544CA7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765E43">
        <w:rPr>
          <w:rFonts w:ascii="Arial" w:hAnsi="Arial" w:cs="Arial"/>
          <w:szCs w:val="24"/>
        </w:rPr>
        <w:t>MOWA N</w:t>
      </w:r>
      <w:r w:rsidRPr="00A13B0A">
        <w:rPr>
          <w:rFonts w:ascii="Arial" w:hAnsi="Arial" w:cs="Arial"/>
          <w:szCs w:val="24"/>
        </w:rPr>
        <w:t xml:space="preserve">R : </w:t>
      </w:r>
      <w:r w:rsidR="005A232F">
        <w:rPr>
          <w:rFonts w:ascii="Arial" w:hAnsi="Arial" w:cs="Arial"/>
          <w:szCs w:val="24"/>
        </w:rPr>
        <w:t>RR.17</w:t>
      </w:r>
      <w:r w:rsidR="00A13B0A" w:rsidRPr="00A13B0A">
        <w:rPr>
          <w:rFonts w:ascii="Arial" w:hAnsi="Arial" w:cs="Arial"/>
          <w:szCs w:val="24"/>
        </w:rPr>
        <w:t>/2017</w:t>
      </w:r>
      <w:r w:rsidRPr="00A13B0A">
        <w:rPr>
          <w:rFonts w:ascii="Arial" w:hAnsi="Arial" w:cs="Arial"/>
          <w:szCs w:val="24"/>
        </w:rPr>
        <w:t>(projekt)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4CA7" w:rsidRPr="009C410A">
        <w:rPr>
          <w:rFonts w:ascii="Arial" w:hAnsi="Arial" w:cs="Arial"/>
          <w:sz w:val="24"/>
          <w:szCs w:val="24"/>
        </w:rPr>
        <w:t xml:space="preserve"> dniu …………….. w …………………….....................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pomiędzy: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Gminą Cegłów, ul. Kościuszki 4 05-319 Cegłów,</w:t>
      </w:r>
      <w:r w:rsidRPr="009C410A">
        <w:rPr>
          <w:rFonts w:ascii="Arial" w:hAnsi="Arial" w:cs="Arial"/>
          <w:bCs/>
          <w:sz w:val="24"/>
          <w:szCs w:val="24"/>
        </w:rPr>
        <w:t xml:space="preserve"> REGON 711582635,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NIP 822 215 88 23,</w:t>
      </w:r>
      <w:r w:rsidR="00A13B0A">
        <w:rPr>
          <w:rFonts w:ascii="Arial" w:hAnsi="Arial" w:cs="Arial"/>
          <w:bCs/>
          <w:sz w:val="24"/>
          <w:szCs w:val="24"/>
        </w:rPr>
        <w:t xml:space="preserve"> </w:t>
      </w:r>
    </w:p>
    <w:p w:rsidR="00544CA7" w:rsidRPr="009C410A" w:rsidRDefault="008D7DC4" w:rsidP="00544CA7">
      <w:pPr>
        <w:pStyle w:val="Nagwek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Reprezentowanym</w:t>
      </w:r>
      <w:r w:rsidR="00544CA7" w:rsidRPr="009C410A">
        <w:rPr>
          <w:rFonts w:ascii="Arial" w:hAnsi="Arial" w:cs="Arial"/>
          <w:b/>
          <w:bCs/>
          <w:szCs w:val="24"/>
        </w:rPr>
        <w:t xml:space="preserve"> przez:</w:t>
      </w:r>
    </w:p>
    <w:p w:rsidR="00544CA7" w:rsidRPr="009C410A" w:rsidRDefault="008D7DC4" w:rsidP="00544CA7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Zespołu Szkolnego w Cegłowie – Emilię Kowalczyk - Rumak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 kontrasygnacie: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Skarbnika Gminy – Mileny Dąbrowskiej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…………………………………..,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sz w:val="24"/>
          <w:szCs w:val="24"/>
        </w:rPr>
        <w:t>Zamawiającym</w:t>
      </w:r>
      <w:r w:rsidRPr="009C410A">
        <w:rPr>
          <w:rFonts w:ascii="Arial" w:hAnsi="Arial" w:cs="Arial"/>
          <w:sz w:val="24"/>
          <w:szCs w:val="24"/>
        </w:rPr>
        <w:t xml:space="preserve">,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a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10A">
        <w:rPr>
          <w:rFonts w:ascii="Arial" w:hAnsi="Arial" w:cs="Arial"/>
          <w:bCs/>
          <w:sz w:val="24"/>
          <w:szCs w:val="24"/>
        </w:rPr>
        <w:t xml:space="preserve"> REGON ......................................,</w:t>
      </w:r>
      <w:r w:rsidRPr="009C410A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bCs/>
          <w:sz w:val="24"/>
          <w:szCs w:val="24"/>
        </w:rPr>
        <w:t>NIP ...................................,</w:t>
      </w:r>
    </w:p>
    <w:p w:rsidR="00544CA7" w:rsidRPr="009C410A" w:rsidRDefault="00544CA7" w:rsidP="00544CA7">
      <w:pPr>
        <w:pStyle w:val="Nagwek1"/>
        <w:rPr>
          <w:rFonts w:ascii="Arial" w:hAnsi="Arial" w:cs="Arial"/>
          <w:b/>
          <w:bCs/>
          <w:szCs w:val="24"/>
        </w:rPr>
      </w:pPr>
      <w:r w:rsidRPr="009C410A">
        <w:rPr>
          <w:rFonts w:ascii="Arial" w:hAnsi="Arial" w:cs="Arial"/>
          <w:b/>
          <w:bCs/>
          <w:szCs w:val="24"/>
        </w:rPr>
        <w:t>Reprezentowanym/ą  przez: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......................................................................………..,</w:t>
      </w:r>
    </w:p>
    <w:p w:rsid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bCs/>
          <w:sz w:val="24"/>
          <w:szCs w:val="24"/>
        </w:rPr>
        <w:t>Wykonawcą,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9C410A" w:rsidRPr="00DC41AA" w:rsidRDefault="009C410A" w:rsidP="009C41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C41AA">
        <w:rPr>
          <w:rFonts w:ascii="Arial" w:hAnsi="Arial" w:cs="Arial"/>
          <w:color w:val="000000"/>
          <w:sz w:val="24"/>
          <w:szCs w:val="24"/>
        </w:rPr>
        <w:t xml:space="preserve">została zawarta </w:t>
      </w:r>
      <w:r w:rsidRPr="00DC41AA">
        <w:rPr>
          <w:rFonts w:ascii="Arial" w:hAnsi="Arial" w:cs="Arial"/>
          <w:color w:val="000000"/>
          <w:spacing w:val="2"/>
          <w:sz w:val="24"/>
          <w:szCs w:val="24"/>
        </w:rPr>
        <w:t xml:space="preserve">w trybie § 3 ust. 1 Regulaminu Urzędu Gminy </w:t>
      </w:r>
      <w:r w:rsidRPr="00DC41AA">
        <w:rPr>
          <w:rFonts w:ascii="Arial" w:hAnsi="Arial" w:cs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 w:rsidRPr="00DC41AA">
        <w:rPr>
          <w:rFonts w:ascii="Arial" w:hAnsi="Arial" w:cs="Arial"/>
          <w:color w:val="000000"/>
          <w:sz w:val="24"/>
          <w:szCs w:val="24"/>
        </w:rPr>
        <w:t>mowa następującej treści:</w:t>
      </w:r>
    </w:p>
    <w:p w:rsid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 w:rsidR="00066DD5">
        <w:rPr>
          <w:rFonts w:ascii="Arial" w:hAnsi="Arial" w:cs="Arial"/>
          <w:b/>
          <w:bCs/>
          <w:sz w:val="24"/>
          <w:szCs w:val="24"/>
        </w:rPr>
        <w:t>wędlin</w:t>
      </w:r>
      <w:r w:rsidR="004268D8">
        <w:rPr>
          <w:rFonts w:ascii="Arial" w:hAnsi="Arial" w:cs="Arial"/>
          <w:b/>
          <w:bCs/>
          <w:sz w:val="24"/>
          <w:szCs w:val="24"/>
        </w:rPr>
        <w:t xml:space="preserve"> </w:t>
      </w:r>
      <w:r w:rsidR="004268D8" w:rsidRPr="003536A0">
        <w:rPr>
          <w:rFonts w:ascii="Arial" w:hAnsi="Arial" w:cs="Arial"/>
          <w:b/>
          <w:sz w:val="24"/>
          <w:szCs w:val="24"/>
        </w:rPr>
        <w:t>CPV 15.</w:t>
      </w:r>
      <w:r w:rsidR="00066DD5">
        <w:rPr>
          <w:rFonts w:ascii="Arial" w:hAnsi="Arial" w:cs="Arial"/>
          <w:b/>
          <w:sz w:val="24"/>
          <w:szCs w:val="24"/>
        </w:rPr>
        <w:t>13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066DD5">
        <w:rPr>
          <w:rFonts w:ascii="Arial" w:hAnsi="Arial" w:cs="Arial"/>
          <w:b/>
          <w:sz w:val="24"/>
          <w:szCs w:val="24"/>
        </w:rPr>
        <w:t>12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="004268D8">
        <w:rPr>
          <w:rFonts w:ascii="Arial" w:hAnsi="Arial" w:cs="Arial"/>
          <w:b/>
          <w:sz w:val="24"/>
          <w:szCs w:val="24"/>
        </w:rPr>
        <w:t>00</w:t>
      </w:r>
      <w:r w:rsidR="004268D8" w:rsidRPr="003536A0">
        <w:rPr>
          <w:rFonts w:ascii="Arial" w:hAnsi="Arial" w:cs="Arial"/>
          <w:b/>
          <w:sz w:val="24"/>
          <w:szCs w:val="24"/>
        </w:rPr>
        <w:t>-</w:t>
      </w:r>
      <w:r w:rsidR="00066DD5">
        <w:rPr>
          <w:rFonts w:ascii="Arial" w:hAnsi="Arial" w:cs="Arial"/>
          <w:b/>
          <w:sz w:val="24"/>
          <w:szCs w:val="24"/>
        </w:rPr>
        <w:t>7</w:t>
      </w:r>
      <w:r w:rsidR="004268D8" w:rsidRPr="003536A0">
        <w:rPr>
          <w:rFonts w:ascii="Arial" w:hAnsi="Arial" w:cs="Arial"/>
          <w:b/>
          <w:sz w:val="24"/>
          <w:szCs w:val="24"/>
        </w:rPr>
        <w:t>.</w:t>
      </w:r>
      <w:r w:rsidRPr="009C410A">
        <w:rPr>
          <w:rFonts w:ascii="Arial" w:hAnsi="Arial" w:cs="Arial"/>
          <w:sz w:val="24"/>
          <w:szCs w:val="24"/>
        </w:rPr>
        <w:t>, zgodnie z wymaganiami określonymi przez Zamawiającego, na warunkach wskazanych w ofercie z dnia……….. stanowiącą załącznik nr 1</w:t>
      </w:r>
      <w:r w:rsidR="00E32A07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>do umowy.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ograniczenia zakresu rzeczowego umowy w zależności od potrzeb bez konsekwencji prawnych i finansowych.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Termin wykonania zamówienia</w:t>
      </w:r>
    </w:p>
    <w:p w:rsidR="00544CA7" w:rsidRPr="009C410A" w:rsidRDefault="00544CA7" w:rsidP="003B73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Termin obowiązywania umowy </w:t>
      </w:r>
      <w:r w:rsidR="005A232F">
        <w:rPr>
          <w:rFonts w:ascii="Arial" w:hAnsi="Arial" w:cs="Arial"/>
          <w:sz w:val="24"/>
          <w:szCs w:val="24"/>
        </w:rPr>
        <w:t>od dnia 5</w:t>
      </w:r>
      <w:r w:rsidR="008D7DC4">
        <w:rPr>
          <w:rFonts w:ascii="Arial" w:hAnsi="Arial" w:cs="Arial"/>
          <w:sz w:val="24"/>
          <w:szCs w:val="24"/>
        </w:rPr>
        <w:t xml:space="preserve"> stycznia 2018</w:t>
      </w:r>
      <w:r w:rsidR="003B730A">
        <w:rPr>
          <w:rFonts w:ascii="Arial" w:hAnsi="Arial" w:cs="Arial"/>
          <w:sz w:val="24"/>
          <w:szCs w:val="24"/>
        </w:rPr>
        <w:t xml:space="preserve">r.  do dnia </w:t>
      </w:r>
      <w:r w:rsidR="005A232F">
        <w:rPr>
          <w:rFonts w:ascii="Arial" w:hAnsi="Arial" w:cs="Arial"/>
          <w:sz w:val="24"/>
          <w:szCs w:val="24"/>
        </w:rPr>
        <w:t>31 sierpnia</w:t>
      </w:r>
      <w:r w:rsidRPr="009C410A">
        <w:rPr>
          <w:rFonts w:ascii="Arial" w:hAnsi="Arial" w:cs="Arial"/>
          <w:sz w:val="24"/>
          <w:szCs w:val="24"/>
        </w:rPr>
        <w:t xml:space="preserve"> 201</w:t>
      </w:r>
      <w:r w:rsidR="008D7DC4">
        <w:rPr>
          <w:rFonts w:ascii="Arial" w:hAnsi="Arial" w:cs="Arial"/>
          <w:sz w:val="24"/>
          <w:szCs w:val="24"/>
        </w:rPr>
        <w:t>8</w:t>
      </w:r>
      <w:r w:rsidRPr="009C410A">
        <w:rPr>
          <w:rFonts w:ascii="Arial" w:hAnsi="Arial" w:cs="Arial"/>
          <w:sz w:val="24"/>
          <w:szCs w:val="24"/>
        </w:rPr>
        <w:t xml:space="preserve">r. 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 xml:space="preserve">Obowiązki Zamawiającego 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Osobą odpowiedzialną za realizację zapisów niniejszej umowy ze strony Zamawiającego jest </w:t>
      </w:r>
      <w:r w:rsidR="008D7DC4">
        <w:rPr>
          <w:rFonts w:ascii="Arial" w:hAnsi="Arial" w:cs="Arial"/>
          <w:color w:val="000000"/>
          <w:sz w:val="24"/>
          <w:szCs w:val="24"/>
        </w:rPr>
        <w:t xml:space="preserve">Monika Wąsowska kierownik świetlicy w </w:t>
      </w:r>
      <w:r w:rsid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="008D7DC4">
        <w:rPr>
          <w:rFonts w:ascii="Arial" w:hAnsi="Arial" w:cs="Arial"/>
          <w:color w:val="000000"/>
          <w:sz w:val="24"/>
          <w:szCs w:val="24"/>
        </w:rPr>
        <w:t>Zespole Szkolnym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Cegłowie.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Zamawiający zobowiązany jest najpóźniej w przeddzień dostawy złożyć </w:t>
      </w:r>
      <w:r w:rsidR="003B730A">
        <w:rPr>
          <w:rFonts w:ascii="Arial" w:hAnsi="Arial" w:cs="Arial"/>
          <w:color w:val="000000"/>
          <w:sz w:val="24"/>
          <w:szCs w:val="24"/>
        </w:rPr>
        <w:t xml:space="preserve">mailowo lub 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telefoniczne zapotrzebowanie na potrzebne produkty spożywcze. 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</w:t>
      </w:r>
      <w:r w:rsidRPr="009C410A">
        <w:rPr>
          <w:rFonts w:ascii="Arial" w:hAnsi="Arial" w:cs="Arial"/>
          <w:b/>
          <w:sz w:val="24"/>
          <w:szCs w:val="24"/>
        </w:rPr>
        <w:t>4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Obowiązki Wykonawcy</w:t>
      </w:r>
    </w:p>
    <w:p w:rsidR="00544CA7" w:rsidRPr="009C410A" w:rsidRDefault="00544CA7" w:rsidP="00544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Do obowiązków Wykonawcy należy dostarczenie </w:t>
      </w:r>
      <w:r w:rsidRPr="009C410A">
        <w:rPr>
          <w:rFonts w:ascii="Arial" w:hAnsi="Arial" w:cs="Arial"/>
          <w:sz w:val="24"/>
          <w:szCs w:val="24"/>
        </w:rPr>
        <w:t>i rozładowanie przedmiotu zamówienia na wskazane przez Zamawiającego miejsca.</w:t>
      </w:r>
      <w:r w:rsidRPr="009C410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>Wykonawca zobowiązany jest dostarczać produkty żywnościowe transportem przeznaczonym do przewozu a</w:t>
      </w:r>
      <w:r w:rsidRPr="009C410A">
        <w:rPr>
          <w:rFonts w:ascii="Arial" w:hAnsi="Arial" w:cs="Arial"/>
          <w:sz w:val="24"/>
          <w:szCs w:val="24"/>
        </w:rPr>
        <w:t>rtykułów spożywczych , zgodnie z przepisami wydanymi na podstawie ustawy z dnia 25.08.2006 r. o bezpieczeństwie żywności i żywienia ( Dz. U. z 20</w:t>
      </w:r>
      <w:r w:rsidR="008E7AFD">
        <w:rPr>
          <w:rFonts w:ascii="Arial" w:hAnsi="Arial" w:cs="Arial"/>
          <w:sz w:val="24"/>
          <w:szCs w:val="24"/>
        </w:rPr>
        <w:t>15</w:t>
      </w:r>
      <w:r w:rsidRPr="009C410A">
        <w:rPr>
          <w:rFonts w:ascii="Arial" w:hAnsi="Arial" w:cs="Arial"/>
          <w:sz w:val="24"/>
          <w:szCs w:val="24"/>
        </w:rPr>
        <w:t xml:space="preserve">r., poz. </w:t>
      </w:r>
      <w:r w:rsidR="008E7AFD">
        <w:rPr>
          <w:rFonts w:ascii="Arial" w:hAnsi="Arial" w:cs="Arial"/>
          <w:sz w:val="24"/>
          <w:szCs w:val="24"/>
        </w:rPr>
        <w:t>594</w:t>
      </w:r>
      <w:r w:rsidRPr="009C410A">
        <w:rPr>
          <w:rFonts w:ascii="Arial" w:hAnsi="Arial" w:cs="Arial"/>
          <w:sz w:val="24"/>
          <w:szCs w:val="24"/>
        </w:rPr>
        <w:t>)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dostarczać artykuły spożywcze w dni robocze w godzinach 7.00-15.00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ilościach i terminach uzgodnionych przez przedstawiciela zamawiającego.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 w:rsidR="00544CA7" w:rsidRPr="009C410A" w:rsidRDefault="00544CA7" w:rsidP="00E32A07">
      <w:pPr>
        <w:pStyle w:val="Lista"/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544CA7" w:rsidRPr="009C410A" w:rsidRDefault="00510064" w:rsidP="00544CA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44CA7" w:rsidRPr="009C410A"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Wynagrodzenie i zapłata wynagrodzenia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ustalają szacunkowe łączne wynagrodzenie ryczałtowe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wysokości ...................... złotych (</w:t>
      </w:r>
      <w:r w:rsidRPr="009C410A">
        <w:rPr>
          <w:rFonts w:ascii="Arial" w:hAnsi="Arial" w:cs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Wynagrodzenie obejmuje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należny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podatek VAT, w kwocie .................. złotych.</w:t>
      </w:r>
    </w:p>
    <w:p w:rsidR="00510064" w:rsidRPr="0073086E" w:rsidRDefault="00544CA7" w:rsidP="00510064">
      <w:pPr>
        <w:numPr>
          <w:ilvl w:val="0"/>
          <w:numId w:val="23"/>
        </w:numPr>
        <w:tabs>
          <w:tab w:val="clear" w:pos="283"/>
          <w:tab w:val="num" w:pos="360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 w:rsidRPr="00510064">
        <w:rPr>
          <w:rFonts w:ascii="Arial" w:hAnsi="Arial" w:cs="Arial"/>
          <w:b/>
          <w:sz w:val="24"/>
          <w:szCs w:val="24"/>
        </w:rPr>
        <w:t xml:space="preserve">Ceny jednostkowe są cenami ryczałtowymi </w:t>
      </w:r>
      <w:r w:rsidR="00510064" w:rsidRPr="00510064">
        <w:rPr>
          <w:rFonts w:ascii="Arial" w:hAnsi="Arial" w:cs="Arial"/>
          <w:b/>
          <w:sz w:val="24"/>
          <w:szCs w:val="24"/>
        </w:rPr>
        <w:t>i zawierają również koszty dowozu i rozład</w:t>
      </w:r>
      <w:r w:rsidR="00510064">
        <w:rPr>
          <w:rFonts w:ascii="Arial" w:hAnsi="Arial" w:cs="Arial"/>
          <w:b/>
          <w:sz w:val="24"/>
          <w:szCs w:val="24"/>
        </w:rPr>
        <w:t xml:space="preserve">unku </w:t>
      </w:r>
      <w:r w:rsidR="00510064" w:rsidRPr="0073086E">
        <w:rPr>
          <w:rFonts w:ascii="Arial" w:hAnsi="Arial" w:cs="Arial"/>
          <w:b/>
          <w:sz w:val="24"/>
          <w:szCs w:val="24"/>
        </w:rPr>
        <w:t xml:space="preserve">w miejsca wskazane przez </w:t>
      </w:r>
      <w:r w:rsidR="00510064">
        <w:rPr>
          <w:rFonts w:ascii="Arial" w:hAnsi="Arial" w:cs="Arial"/>
          <w:b/>
          <w:sz w:val="24"/>
          <w:szCs w:val="24"/>
        </w:rPr>
        <w:t xml:space="preserve">osobę z </w:t>
      </w:r>
      <w:r w:rsidR="00510064" w:rsidRPr="009C410A">
        <w:rPr>
          <w:rFonts w:ascii="Arial" w:hAnsi="Arial" w:cs="Arial"/>
          <w:b/>
          <w:color w:val="000000"/>
          <w:sz w:val="24"/>
          <w:szCs w:val="24"/>
        </w:rPr>
        <w:t>§</w:t>
      </w:r>
      <w:r w:rsidR="00510064">
        <w:rPr>
          <w:rFonts w:ascii="Arial" w:hAnsi="Arial" w:cs="Arial"/>
          <w:b/>
          <w:color w:val="000000"/>
          <w:sz w:val="24"/>
          <w:szCs w:val="24"/>
        </w:rPr>
        <w:t xml:space="preserve"> 3 ust. 1.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Kary umowne</w:t>
      </w:r>
    </w:p>
    <w:p w:rsidR="00544CA7" w:rsidRPr="009C410A" w:rsidRDefault="00544CA7" w:rsidP="00544CA7">
      <w:pPr>
        <w:widowControl w:val="0"/>
        <w:numPr>
          <w:ilvl w:val="0"/>
          <w:numId w:val="44"/>
        </w:numPr>
        <w:suppressAutoHyphens/>
        <w:ind w:left="36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Wykonawca jest zobowiązany do zapłacenia Zamawiającemu kar umownych w następujących przypadkach i wysokości:</w:t>
      </w:r>
    </w:p>
    <w:p w:rsidR="00544CA7" w:rsidRPr="009C410A" w:rsidRDefault="00544CA7" w:rsidP="00544CA7">
      <w:pPr>
        <w:pStyle w:val="Akapitzlist"/>
        <w:widowControl w:val="0"/>
        <w:numPr>
          <w:ilvl w:val="1"/>
          <w:numId w:val="44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za niedostarczenie zamówionej partii towaru  w wysokości 20% wynagrodzenia </w:t>
      </w:r>
      <w:r w:rsidRPr="009C410A">
        <w:rPr>
          <w:rFonts w:ascii="Arial" w:hAnsi="Arial" w:cs="Arial"/>
          <w:sz w:val="24"/>
          <w:szCs w:val="24"/>
        </w:rPr>
        <w:lastRenderedPageBreak/>
        <w:t>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opóźnienie w dostarczeniu zamówionej partii towaru w wysokości 5%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dostarczenie towaru z wadami w wysokości 10% wartości  dostarczonego towaru w danej partii.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 tytułu odstąpienia od Umowy z przyczyn leżących po stronie Wykonawcy  w wysokości 10 % wynagrodzenia Wykonawcy o którym mowa w § 5, pkt 1.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  <w:tab w:val="num" w:pos="113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nie może zbywać ani przenosić na rzecz osób trzecich praw </w:t>
      </w:r>
      <w:r w:rsidRPr="009C410A">
        <w:rPr>
          <w:rFonts w:ascii="Arial" w:hAnsi="Arial" w:cs="Arial"/>
          <w:sz w:val="24"/>
          <w:szCs w:val="24"/>
        </w:rPr>
        <w:br/>
        <w:t>i wierzytelności powstałych w związku z realizacją niniejszej umowy</w:t>
      </w:r>
      <w:r w:rsidRPr="009C410A">
        <w:rPr>
          <w:rFonts w:ascii="Arial" w:hAnsi="Arial" w:cs="Arial"/>
          <w:i/>
          <w:sz w:val="24"/>
          <w:szCs w:val="24"/>
        </w:rPr>
        <w:t>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7</w:t>
      </w:r>
    </w:p>
    <w:p w:rsidR="00544CA7" w:rsidRPr="009C410A" w:rsidRDefault="00544CA7" w:rsidP="00544CA7">
      <w:pPr>
        <w:jc w:val="center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Umowy o podwykonawstwo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może powierzyć, </w:t>
      </w:r>
      <w:r w:rsidRPr="009C410A">
        <w:rPr>
          <w:rFonts w:ascii="Arial" w:hAnsi="Arial" w:cs="Arial"/>
          <w:sz w:val="24"/>
          <w:szCs w:val="24"/>
          <w:u w:val="single"/>
        </w:rPr>
        <w:t>zgodnie z ofertą Wykonawcy</w:t>
      </w:r>
      <w:r w:rsidRPr="009C410A">
        <w:rPr>
          <w:rFonts w:ascii="Arial" w:hAnsi="Arial" w:cs="Arial"/>
          <w:sz w:val="24"/>
          <w:szCs w:val="24"/>
        </w:rPr>
        <w:t xml:space="preserve">, wykonanie części zamówienia podwykonawcom pod warunkiem, że posiadają oni kwalifikacje do ich wykonania </w:t>
      </w:r>
      <w:r w:rsidRPr="009C410A">
        <w:rPr>
          <w:rFonts w:ascii="Arial" w:hAnsi="Arial" w:cs="Arial"/>
          <w:sz w:val="24"/>
          <w:szCs w:val="24"/>
          <w:u w:val="single"/>
        </w:rPr>
        <w:t>i zostali wskazani w ofercie Wykonawcy</w:t>
      </w:r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  <w:lang w:eastAsia="en-US"/>
        </w:rPr>
        <w:t>Do zawarcia umowy przez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9C410A">
        <w:rPr>
          <w:rFonts w:ascii="Arial" w:hAnsi="Arial" w:cs="Arial"/>
          <w:sz w:val="24"/>
          <w:szCs w:val="24"/>
          <w:lang w:eastAsia="en-US"/>
        </w:rPr>
        <w:t>z dalszym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9C410A">
        <w:rPr>
          <w:rFonts w:ascii="Arial" w:hAnsi="Arial" w:cs="Arial"/>
          <w:sz w:val="24"/>
          <w:szCs w:val="24"/>
          <w:lang w:eastAsia="en-US"/>
        </w:rPr>
        <w:t>wymagana jest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  <w:lang w:eastAsia="en-US"/>
        </w:rPr>
        <w:t>zgoda Zamawiaj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9C410A">
        <w:rPr>
          <w:rFonts w:ascii="Arial" w:hAnsi="Arial" w:cs="Arial"/>
          <w:sz w:val="24"/>
          <w:szCs w:val="24"/>
          <w:lang w:eastAsia="en-US"/>
        </w:rPr>
        <w:t xml:space="preserve">cego i Wykonawcy.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Umowa pomiędzy Wykonawcą a podwykonawcą powinna być zawarta w formie pisemnej pod rygorem nieważności.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Treść umowy z podwykonawcą nie może być sprzeczna z treścią umowy zawartej z wykonawcą.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</w:r>
      <w:r w:rsidRPr="009C410A">
        <w:rPr>
          <w:rFonts w:ascii="Arial" w:hAnsi="Arial" w:cs="Arial"/>
        </w:rPr>
        <w:br/>
        <w:t>o otrzymaniu należności.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Wykonawca zobowi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zany jest do składania, wraz z faktur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, pisemnego potwierdzenia przez podwykonawc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, którego wierzytelno</w:t>
      </w:r>
      <w:r w:rsidRPr="009C410A">
        <w:rPr>
          <w:rFonts w:ascii="Arial" w:eastAsia="TimesNewRoman" w:hAnsi="Arial" w:cs="Arial"/>
          <w:lang w:eastAsia="en-US"/>
        </w:rPr>
        <w:t xml:space="preserve">ść </w:t>
      </w:r>
      <w:r w:rsidRPr="009C410A">
        <w:rPr>
          <w:rFonts w:ascii="Arial" w:hAnsi="Arial" w:cs="Arial"/>
          <w:lang w:eastAsia="en-US"/>
        </w:rPr>
        <w:t>jest cz</w:t>
      </w:r>
      <w:r w:rsidRPr="009C410A">
        <w:rPr>
          <w:rFonts w:ascii="Arial" w:eastAsia="TimesNewRoman" w:hAnsi="Arial" w:cs="Arial"/>
          <w:lang w:eastAsia="en-US"/>
        </w:rPr>
        <w:t>ęś</w:t>
      </w:r>
      <w:r w:rsidRPr="009C410A">
        <w:rPr>
          <w:rFonts w:ascii="Arial" w:hAnsi="Arial" w:cs="Arial"/>
          <w:lang w:eastAsia="en-US"/>
        </w:rPr>
        <w:t>ci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składow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Wykonawcy wystawionej faktury, dokonania zapłaty na rzecz tego podwykonawcy. Potwierdzenie powinno zawiera</w:t>
      </w:r>
      <w:r w:rsidRPr="009C410A">
        <w:rPr>
          <w:rFonts w:ascii="Arial" w:eastAsia="TimesNewRoman" w:hAnsi="Arial" w:cs="Arial"/>
          <w:lang w:eastAsia="en-US"/>
        </w:rPr>
        <w:t xml:space="preserve">ć </w:t>
      </w:r>
      <w:r w:rsidRPr="009C410A">
        <w:rPr>
          <w:rFonts w:ascii="Arial" w:hAnsi="Arial" w:cs="Arial"/>
          <w:lang w:eastAsia="en-US"/>
        </w:rPr>
        <w:t>zestawienie kwot, które były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ne podwykonawcy z tej faktury.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 Ustalenia niniejszego paragrafu stosuje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odpowiednio do umów podwykonawców z kolejnymi podwykonawcami. 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Nie zastosowanie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Wykonawcy do wymogów wynikaj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cych z zapisów niniejszego paragrafu upowa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nia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cego do podj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cia wszelkich niezb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 xml:space="preserve">dnych kroków w </w:t>
      </w:r>
      <w:r w:rsidRPr="009C410A">
        <w:rPr>
          <w:rFonts w:ascii="Arial" w:hAnsi="Arial" w:cs="Arial"/>
          <w:lang w:eastAsia="en-US"/>
        </w:rPr>
        <w:lastRenderedPageBreak/>
        <w:t>celu wyegzekwowania od Wykonawcy i wszystkich podwykonawców powy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szych ustale</w:t>
      </w:r>
      <w:r w:rsidRPr="009C410A">
        <w:rPr>
          <w:rFonts w:ascii="Arial" w:eastAsia="TimesNewRoman" w:hAnsi="Arial" w:cs="Arial"/>
          <w:lang w:eastAsia="en-US"/>
        </w:rPr>
        <w:t xml:space="preserve">ń </w:t>
      </w:r>
      <w:r w:rsidRPr="009C410A">
        <w:rPr>
          <w:rFonts w:ascii="Arial" w:hAnsi="Arial" w:cs="Arial"/>
          <w:lang w:eastAsia="en-US"/>
        </w:rPr>
        <w:t>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</w:rPr>
        <w:t xml:space="preserve"> </w:t>
      </w:r>
      <w:r w:rsidRPr="009C410A">
        <w:rPr>
          <w:rFonts w:ascii="Arial" w:hAnsi="Arial" w:cs="Arial"/>
          <w:lang w:eastAsia="en-US"/>
        </w:rPr>
        <w:t>do odst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pienia od umowy z Wykonawc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z winy Wykonawcy wł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cznie.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Jeżeli w terminie określonym w umowie z Podwykonawcą Wykonawca nie dokona w całości lub w części zapłaty wynagrodzenia Podwykonawcy a Podwykonawca zwróci się z żądaniem zapłaty tego wynagrodzenia bezpośrednio przez Zamawiającego na podstawie art. 647¹ § 5 </w:t>
      </w:r>
      <w:proofErr w:type="spellStart"/>
      <w:r w:rsidRPr="009C410A">
        <w:rPr>
          <w:rFonts w:ascii="Arial" w:hAnsi="Arial" w:cs="Arial"/>
          <w:b w:val="0"/>
          <w:sz w:val="24"/>
          <w:szCs w:val="24"/>
        </w:rPr>
        <w:t>kc</w:t>
      </w:r>
      <w:proofErr w:type="spellEnd"/>
      <w:r w:rsidRPr="009C410A">
        <w:rPr>
          <w:rFonts w:ascii="Arial" w:hAnsi="Arial" w:cs="Arial"/>
          <w:b w:val="0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 w:rsidRPr="009C410A">
        <w:rPr>
          <w:rFonts w:ascii="Arial" w:hAnsi="Arial" w:cs="Arial"/>
          <w:bCs w:val="0"/>
          <w:sz w:val="24"/>
          <w:szCs w:val="24"/>
        </w:rPr>
        <w:t xml:space="preserve">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C410A" w:rsidRDefault="009C410A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8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Zmiana umowy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Dopuszczalne zmiany postanowień umowy oraz określenie warunków zmian:</w:t>
      </w:r>
    </w:p>
    <w:p w:rsidR="00F93805" w:rsidRPr="00793132" w:rsidRDefault="00544CA7" w:rsidP="00F93805">
      <w:pPr>
        <w:pStyle w:val="Akapitzlist"/>
        <w:numPr>
          <w:ilvl w:val="2"/>
          <w:numId w:val="43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3805">
        <w:rPr>
          <w:rFonts w:ascii="Arial" w:hAnsi="Arial" w:cs="Arial"/>
          <w:sz w:val="24"/>
          <w:szCs w:val="24"/>
        </w:rPr>
        <w:t xml:space="preserve">Zamawiający dopuszcza zmianę cen jednostkowych netto w okresach </w:t>
      </w:r>
      <w:r w:rsidR="00F93805" w:rsidRPr="00793132">
        <w:rPr>
          <w:rFonts w:ascii="Arial" w:hAnsi="Arial" w:cs="Arial"/>
          <w:sz w:val="24"/>
          <w:szCs w:val="24"/>
        </w:rPr>
        <w:t>kwartaln</w:t>
      </w:r>
      <w:r w:rsidR="008D16F0">
        <w:rPr>
          <w:rFonts w:ascii="Arial" w:hAnsi="Arial" w:cs="Arial"/>
          <w:sz w:val="24"/>
          <w:szCs w:val="24"/>
        </w:rPr>
        <w:t>ych począwszy od 1 kwietnia 2018r. w dniach 01.04.2018r., 01.07.2018r., 01.10.2018</w:t>
      </w:r>
      <w:r w:rsidR="00F93805" w:rsidRPr="00793132">
        <w:rPr>
          <w:rFonts w:ascii="Arial" w:hAnsi="Arial" w:cs="Arial"/>
          <w:sz w:val="24"/>
          <w:szCs w:val="24"/>
        </w:rPr>
        <w:t xml:space="preserve">r. </w:t>
      </w:r>
      <w:r w:rsidR="00F93805" w:rsidRPr="00793132">
        <w:rPr>
          <w:rFonts w:ascii="Arial" w:hAnsi="Arial" w:cs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półrocznych o wskaźnik wzrostu cen towarów i usług konsumpcyjnych ogłaszanym przez GUS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konieczności zmiany terminu realizacji w związku z: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 brakiem możliwości prowadzenia dostaw na skutek obiektywnych warunków klimatycznych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działaniem siły wyższej w rozumieniu przepisów Kodeksu cywilnego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innymi okolicznościami niepowstałymi z winy Wykonawcy 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0"/>
          <w:numId w:val="31"/>
        </w:numPr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 xml:space="preserve">Wykonawca jest zobowiązany do niezwłocznego przesyłania do Zamawiającego pisemnej informacji o zmianie danych Wykonawcy zawartych w umowie. Zmiana ta nie wymaga dokonania zmiany umowy. 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 w:rsidR="00793132" w:rsidRDefault="00793132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9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Postanowienia końcowe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10</w:t>
      </w:r>
    </w:p>
    <w:p w:rsidR="00544CA7" w:rsidRPr="009C410A" w:rsidRDefault="00544CA7" w:rsidP="00544CA7">
      <w:pPr>
        <w:pStyle w:val="Tekstpodstawowy2"/>
        <w:rPr>
          <w:rFonts w:ascii="Arial" w:hAnsi="Arial" w:cs="Arial"/>
          <w:bCs/>
          <w:szCs w:val="24"/>
        </w:rPr>
      </w:pPr>
      <w:r w:rsidRPr="009C410A">
        <w:rPr>
          <w:rFonts w:ascii="Arial" w:hAnsi="Arial" w:cs="Arial"/>
          <w:bCs/>
          <w:szCs w:val="24"/>
        </w:rPr>
        <w:t>Umowę sporządzono w trzech jednobrzmiących egzemplarzach dwa egzemplarze dla Zamawiającego, jeden egzemplarz dla Wykonawcy.</w:t>
      </w: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410A">
        <w:rPr>
          <w:rFonts w:ascii="Arial" w:hAnsi="Arial" w:cs="Arial"/>
          <w:b/>
          <w:bCs/>
          <w:sz w:val="24"/>
          <w:szCs w:val="24"/>
        </w:rPr>
        <w:t>ZAMAWIAJĄCY</w:t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DC371B" w:rsidRPr="009C410A" w:rsidRDefault="00DC371B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CC27B5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730A" w:rsidRPr="003B730A" w:rsidRDefault="003B730A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CC27B5" w:rsidRPr="008E7AFD" w:rsidRDefault="00CC27B5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>Załącznik nr 3</w:t>
      </w: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8E7AFD" w:rsidRDefault="009C410A" w:rsidP="008E7AFD">
      <w:pPr>
        <w:pStyle w:val="Default"/>
        <w:jc w:val="center"/>
      </w:pPr>
      <w:r w:rsidRPr="008E7AFD">
        <w:rPr>
          <w:bCs/>
          <w:iCs/>
        </w:rPr>
        <w:t>Oświadczenie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Nazwa firmy ………………………………............................................................................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 xml:space="preserve">Adres ………………………………………............................................................................ 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tel./fax ……………………</w:t>
      </w:r>
      <w:r w:rsidR="008E7AFD">
        <w:t>/</w:t>
      </w:r>
      <w:r w:rsidRPr="008E7AFD">
        <w:t>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  <w:ind w:right="-468"/>
      </w:pPr>
      <w:r w:rsidRPr="008E7AFD">
        <w:t xml:space="preserve">Oświadczam, że spełniam/ spełniamy warunki udziału w postępowaniu </w:t>
      </w:r>
      <w:r w:rsidR="008E7AFD" w:rsidRPr="008E7AFD">
        <w:t xml:space="preserve">na dostawę </w:t>
      </w:r>
      <w:r w:rsidR="00066DD5">
        <w:rPr>
          <w:b/>
          <w:bCs/>
          <w:lang w:eastAsia="pl-PL"/>
        </w:rPr>
        <w:t xml:space="preserve">wędlin </w:t>
      </w:r>
      <w:r w:rsidR="004268D8" w:rsidRPr="003536A0">
        <w:rPr>
          <w:b/>
        </w:rPr>
        <w:t>CPV 15.</w:t>
      </w:r>
      <w:r w:rsidR="00066DD5">
        <w:rPr>
          <w:b/>
        </w:rPr>
        <w:t>13</w:t>
      </w:r>
      <w:r w:rsidR="004268D8" w:rsidRPr="003536A0">
        <w:rPr>
          <w:b/>
        </w:rPr>
        <w:t>.</w:t>
      </w:r>
      <w:r w:rsidR="00066DD5">
        <w:rPr>
          <w:b/>
        </w:rPr>
        <w:t>12</w:t>
      </w:r>
      <w:r w:rsidR="004268D8" w:rsidRPr="003536A0">
        <w:rPr>
          <w:b/>
        </w:rPr>
        <w:t>.</w:t>
      </w:r>
      <w:r w:rsidR="004268D8">
        <w:rPr>
          <w:b/>
        </w:rPr>
        <w:t>00</w:t>
      </w:r>
      <w:r w:rsidR="004268D8" w:rsidRPr="003536A0">
        <w:rPr>
          <w:b/>
        </w:rPr>
        <w:t>-</w:t>
      </w:r>
      <w:r w:rsidR="00066DD5">
        <w:rPr>
          <w:b/>
        </w:rPr>
        <w:t>7</w:t>
      </w:r>
      <w:r w:rsidR="004268D8" w:rsidRPr="003536A0">
        <w:rPr>
          <w:b/>
        </w:rPr>
        <w:t>.</w:t>
      </w:r>
      <w:r w:rsidRPr="008E7AFD">
        <w:t xml:space="preserve"> do </w:t>
      </w:r>
      <w:r w:rsidR="00A13B0A">
        <w:t>Zespołu Szkolnego w Cegłowie</w:t>
      </w:r>
      <w:r w:rsidRPr="008E7AFD">
        <w:t xml:space="preserve"> w </w:t>
      </w:r>
      <w:r w:rsidR="005A232F">
        <w:t xml:space="preserve">okresie od 5 stycznia </w:t>
      </w:r>
      <w:r w:rsidRPr="008E7AFD">
        <w:t>201</w:t>
      </w:r>
      <w:r w:rsidR="00A13B0A">
        <w:t>8</w:t>
      </w:r>
      <w:r w:rsidRPr="008E7AFD">
        <w:t xml:space="preserve">r. </w:t>
      </w:r>
      <w:r w:rsidR="005A232F">
        <w:t>do 31 sierpnia 2018r.</w:t>
      </w:r>
    </w:p>
    <w:p w:rsidR="009C410A" w:rsidRPr="008E7AFD" w:rsidRDefault="009C410A" w:rsidP="009C410A">
      <w:pPr>
        <w:pStyle w:val="Default"/>
        <w:jc w:val="both"/>
      </w:pP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niezbędną wiedzę i doświadczenie;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dysponuję/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odpowiednim potencjałem technicznym i osobami zdolnymi do wykonania zamówienia;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znajduję/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się w sytuacji ekonomicznej i finansowej zapewniającej wykonanie   zamówienia.</w:t>
      </w:r>
    </w:p>
    <w:p w:rsidR="009C410A" w:rsidRPr="008E7AFD" w:rsidRDefault="009C410A" w:rsidP="008E7AFD">
      <w:pPr>
        <w:pStyle w:val="Default"/>
        <w:spacing w:after="120"/>
        <w:ind w:left="284" w:hanging="284"/>
        <w:rPr>
          <w:iCs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 w:rsidR="009C410A" w:rsidRDefault="009C410A" w:rsidP="009C410A"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przedstawiciela Oferenta</w:t>
      </w:r>
    </w:p>
    <w:p w:rsidR="009C410A" w:rsidRDefault="009C410A" w:rsidP="009C41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2A07" w:rsidRDefault="00E32A07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730A" w:rsidRPr="003B730A" w:rsidRDefault="003B730A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8E7AFD" w:rsidRPr="008E7AFD" w:rsidRDefault="008E7AFD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 xml:space="preserve">Załącznik nr </w:t>
      </w:r>
      <w:r>
        <w:rPr>
          <w:rFonts w:ascii="Arial" w:hAnsi="Arial" w:cs="Arial"/>
          <w:iCs/>
          <w:szCs w:val="24"/>
        </w:rPr>
        <w:t>4</w:t>
      </w: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pStyle w:val="Nagwek2"/>
        <w:numPr>
          <w:ilvl w:val="1"/>
          <w:numId w:val="45"/>
        </w:numPr>
        <w:suppressAutoHyphens/>
        <w:rPr>
          <w:rFonts w:ascii="Arial" w:hAnsi="Arial" w:cs="Arial"/>
          <w:szCs w:val="24"/>
        </w:rPr>
      </w:pPr>
      <w:r w:rsidRPr="009C410A">
        <w:rPr>
          <w:rFonts w:ascii="Arial" w:hAnsi="Arial" w:cs="Arial"/>
          <w:i/>
          <w:iCs/>
          <w:szCs w:val="24"/>
        </w:rPr>
        <w:t>Oświadczenie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5A232F">
      <w:pPr>
        <w:pStyle w:val="Default"/>
        <w:ind w:right="-468"/>
      </w:pPr>
      <w:r w:rsidRPr="009C410A">
        <w:t>Przystępując do postępowania o udzielenie zamówienia publicznego na</w:t>
      </w:r>
      <w:r w:rsidR="008E7AFD">
        <w:t xml:space="preserve"> dostawę </w:t>
      </w:r>
      <w:r w:rsidR="00066DD5">
        <w:rPr>
          <w:b/>
          <w:bCs/>
        </w:rPr>
        <w:t xml:space="preserve">wędlin </w:t>
      </w:r>
      <w:r w:rsidR="004268D8" w:rsidRPr="003536A0">
        <w:rPr>
          <w:b/>
        </w:rPr>
        <w:t>CPV 15.</w:t>
      </w:r>
      <w:r w:rsidR="00066DD5">
        <w:rPr>
          <w:b/>
        </w:rPr>
        <w:t>13</w:t>
      </w:r>
      <w:r w:rsidR="004268D8" w:rsidRPr="003536A0">
        <w:rPr>
          <w:b/>
        </w:rPr>
        <w:t>.</w:t>
      </w:r>
      <w:r w:rsidR="00066DD5">
        <w:rPr>
          <w:b/>
        </w:rPr>
        <w:t>12</w:t>
      </w:r>
      <w:r w:rsidR="004268D8" w:rsidRPr="003536A0">
        <w:rPr>
          <w:b/>
        </w:rPr>
        <w:t>.</w:t>
      </w:r>
      <w:r w:rsidR="004268D8">
        <w:rPr>
          <w:b/>
        </w:rPr>
        <w:t>00</w:t>
      </w:r>
      <w:r w:rsidR="004268D8" w:rsidRPr="003536A0">
        <w:rPr>
          <w:b/>
        </w:rPr>
        <w:t>-</w:t>
      </w:r>
      <w:r w:rsidR="00066DD5">
        <w:rPr>
          <w:b/>
        </w:rPr>
        <w:t>7</w:t>
      </w:r>
      <w:r w:rsidR="004268D8" w:rsidRPr="003536A0">
        <w:rPr>
          <w:b/>
        </w:rPr>
        <w:t>.</w:t>
      </w:r>
      <w:r w:rsidRPr="009C410A">
        <w:t xml:space="preserve">do </w:t>
      </w:r>
      <w:r w:rsidR="00A13B0A">
        <w:t>Zespołu Szkolnego w Cegłowie</w:t>
      </w:r>
      <w:r w:rsidR="008E7AFD">
        <w:t xml:space="preserve"> </w:t>
      </w:r>
      <w:r w:rsidR="005A232F" w:rsidRPr="008E7AFD">
        <w:t xml:space="preserve">w </w:t>
      </w:r>
      <w:r w:rsidR="005A232F">
        <w:t xml:space="preserve">okresie od 5 stycznia </w:t>
      </w:r>
      <w:r w:rsidR="005A232F" w:rsidRPr="008E7AFD">
        <w:t>201</w:t>
      </w:r>
      <w:r w:rsidR="005A232F">
        <w:t>8</w:t>
      </w:r>
      <w:r w:rsidR="005A232F" w:rsidRPr="008E7AFD">
        <w:t xml:space="preserve">r. </w:t>
      </w:r>
      <w:r w:rsidR="005A232F">
        <w:t>do 31 sierpnia 2018r.</w:t>
      </w:r>
      <w:bookmarkStart w:id="0" w:name="_GoBack"/>
      <w:bookmarkEnd w:id="0"/>
      <w:r w:rsidRPr="009C410A">
        <w:t xml:space="preserve">. 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Ja/my niżej podpisany/i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9C410A">
        <w:rPr>
          <w:rFonts w:ascii="Arial" w:hAnsi="Arial" w:cs="Arial"/>
          <w:sz w:val="24"/>
          <w:szCs w:val="24"/>
        </w:rPr>
        <w:t>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reprezentujący firmę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..............................................................................................................................………….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</w:t>
      </w:r>
      <w:r w:rsidR="008E7AFD">
        <w:rPr>
          <w:rFonts w:ascii="Arial" w:hAnsi="Arial" w:cs="Arial"/>
          <w:sz w:val="24"/>
          <w:szCs w:val="24"/>
        </w:rPr>
        <w:t xml:space="preserve">ości i żywienia (Dz. U. z 2015r. </w:t>
      </w:r>
      <w:r w:rsidRPr="009C410A">
        <w:rPr>
          <w:rFonts w:ascii="Arial" w:hAnsi="Arial" w:cs="Arial"/>
          <w:sz w:val="24"/>
          <w:szCs w:val="24"/>
        </w:rPr>
        <w:t xml:space="preserve">poz. </w:t>
      </w:r>
      <w:r w:rsidR="008E7AFD">
        <w:rPr>
          <w:rFonts w:ascii="Arial" w:hAnsi="Arial" w:cs="Arial"/>
          <w:sz w:val="24"/>
          <w:szCs w:val="24"/>
        </w:rPr>
        <w:t xml:space="preserve">594) </w:t>
      </w:r>
      <w:r w:rsidRPr="009C410A">
        <w:rPr>
          <w:rFonts w:ascii="Arial" w:hAnsi="Arial" w:cs="Arial"/>
          <w:sz w:val="24"/>
          <w:szCs w:val="24"/>
        </w:rPr>
        <w:t>oraz systemem HACCP.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>....................dnia...........................</w:t>
      </w: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                                 pieczęć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pieczątka imienna i podpis        </w:t>
      </w: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upoważnionego przedstawiciela Oferenta                           </w:t>
      </w:r>
    </w:p>
    <w:p w:rsidR="00CC27B5" w:rsidRDefault="00CC27B5" w:rsidP="00CC27B5"/>
    <w:sectPr w:rsidR="00CC27B5" w:rsidSect="00EB4FF8">
      <w:headerReference w:type="default" r:id="rId9"/>
      <w:footerReference w:type="even" r:id="rId10"/>
      <w:headerReference w:type="first" r:id="rId11"/>
      <w:pgSz w:w="11909" w:h="16834" w:code="9"/>
      <w:pgMar w:top="851" w:right="851" w:bottom="851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22" w:rsidRDefault="008D2422">
      <w:r>
        <w:separator/>
      </w:r>
    </w:p>
  </w:endnote>
  <w:endnote w:type="continuationSeparator" w:id="0">
    <w:p w:rsidR="008D2422" w:rsidRDefault="008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Bas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D" w:rsidRDefault="00F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D1C4D" w:rsidRDefault="00FD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22" w:rsidRDefault="008D2422">
      <w:r>
        <w:separator/>
      </w:r>
    </w:p>
  </w:footnote>
  <w:footnote w:type="continuationSeparator" w:id="0">
    <w:p w:rsidR="008D2422" w:rsidRDefault="008D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0" w:rsidRPr="003F0710" w:rsidRDefault="00A13B0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5A232F">
      <w:rPr>
        <w:rFonts w:ascii="Arial" w:hAnsi="Arial" w:cs="Arial"/>
        <w:b/>
      </w:rPr>
      <w:t>R.17</w:t>
    </w:r>
    <w:r>
      <w:rPr>
        <w:rFonts w:ascii="Arial" w:hAnsi="Arial" w:cs="Arial"/>
        <w:b/>
      </w:rPr>
      <w:t>/2017</w:t>
    </w:r>
    <w:r w:rsidR="003F0710">
      <w:rPr>
        <w:rFonts w:ascii="Arial" w:hAnsi="Arial" w:cs="Arial"/>
        <w:b/>
      </w:rPr>
      <w:t xml:space="preserve">                                  </w:t>
    </w:r>
    <w:r w:rsidR="007E0DCC">
      <w:rPr>
        <w:rFonts w:ascii="Arial" w:hAnsi="Arial" w:cs="Arial"/>
        <w:b/>
      </w:rPr>
      <w:t xml:space="preserve"> </w:t>
    </w:r>
    <w:r w:rsidR="00E22F70">
      <w:rPr>
        <w:rFonts w:ascii="Arial" w:hAnsi="Arial" w:cs="Arial"/>
        <w:b/>
      </w:rPr>
      <w:t xml:space="preserve">  </w:t>
    </w:r>
    <w:r w:rsidR="007E0DCC">
      <w:rPr>
        <w:rFonts w:ascii="Arial" w:hAnsi="Arial" w:cs="Arial"/>
        <w:b/>
      </w:rPr>
      <w:t xml:space="preserve">     </w:t>
    </w:r>
    <w:r w:rsidR="003F0710">
      <w:rPr>
        <w:rFonts w:ascii="Arial" w:hAnsi="Arial" w:cs="Arial"/>
        <w:b/>
      </w:rPr>
      <w:t xml:space="preserve">                        </w:t>
    </w:r>
    <w:r w:rsidR="009603D3">
      <w:rPr>
        <w:rFonts w:ascii="Arial" w:hAnsi="Arial" w:cs="Arial"/>
        <w:b/>
      </w:rPr>
      <w:t xml:space="preserve">                                             </w:t>
    </w:r>
    <w:r>
      <w:rPr>
        <w:rFonts w:ascii="Arial" w:hAnsi="Arial" w:cs="Arial"/>
        <w:b/>
      </w:rPr>
      <w:tab/>
    </w:r>
    <w:r w:rsidR="009603D3">
      <w:rPr>
        <w:rFonts w:ascii="Arial" w:hAnsi="Arial" w:cs="Arial"/>
        <w:b/>
      </w:rPr>
      <w:t xml:space="preserve"> </w:t>
    </w:r>
    <w:r w:rsidR="004E0AAD">
      <w:rPr>
        <w:rFonts w:ascii="Arial" w:hAnsi="Arial" w:cs="Arial"/>
        <w:b/>
      </w:rPr>
      <w:t xml:space="preserve">Dostawa </w:t>
    </w:r>
    <w:r w:rsidR="00066DD5">
      <w:rPr>
        <w:rFonts w:ascii="Arial" w:hAnsi="Arial" w:cs="Arial"/>
        <w:b/>
      </w:rPr>
      <w:t>wędlin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7"/>
      <w:gridCol w:w="1141"/>
    </w:tblGrid>
    <w:tr w:rsidR="00FD1C4D">
      <w:trPr>
        <w:trHeight w:val="274"/>
      </w:trPr>
      <w:tc>
        <w:tcPr>
          <w:tcW w:w="8507" w:type="dxa"/>
        </w:tcPr>
        <w:p w:rsidR="00FD1C4D" w:rsidRDefault="00FD1C4D">
          <w:pPr>
            <w:pStyle w:val="Nagwek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z w:val="16"/>
            </w:rPr>
            <w:t>SIWZ Obsługa selektywnej zbiórki stałych odpadów komunalnych terenu  gminny Cegłów</w:t>
          </w:r>
        </w:p>
      </w:tc>
      <w:tc>
        <w:tcPr>
          <w:tcW w:w="1141" w:type="dxa"/>
        </w:tcPr>
        <w:p w:rsidR="00FD1C4D" w:rsidRDefault="00FD1C4D">
          <w:pPr>
            <w:pStyle w:val="Nagwek"/>
            <w:jc w:val="right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napToGrid w:val="0"/>
              <w:sz w:val="16"/>
            </w:rPr>
            <w:t xml:space="preserve">Strona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PAGE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>
            <w:rPr>
              <w:rStyle w:val="Numerstrony"/>
              <w:b/>
              <w:i/>
              <w:noProof/>
              <w:snapToGrid w:val="0"/>
              <w:sz w:val="16"/>
            </w:rPr>
            <w:t>34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  <w:r>
            <w:rPr>
              <w:rStyle w:val="Numerstrony"/>
              <w:b/>
              <w:i/>
              <w:snapToGrid w:val="0"/>
              <w:sz w:val="16"/>
            </w:rPr>
            <w:t xml:space="preserve"> z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NUMPAGES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 w:rsidR="004268D8">
            <w:rPr>
              <w:rStyle w:val="Numerstrony"/>
              <w:b/>
              <w:i/>
              <w:noProof/>
              <w:snapToGrid w:val="0"/>
              <w:sz w:val="16"/>
            </w:rPr>
            <w:t>12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</w:p>
      </w:tc>
    </w:tr>
  </w:tbl>
  <w:p w:rsidR="00FD1C4D" w:rsidRDefault="00FD1C4D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color w:val="0000FF"/>
      </w:rPr>
    </w:lvl>
  </w:abstractNum>
  <w:abstractNum w:abstractNumId="2" w15:restartNumberingAfterBreak="0">
    <w:nsid w:val="00E57DF9"/>
    <w:multiLevelType w:val="hybridMultilevel"/>
    <w:tmpl w:val="92180D26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C1819"/>
    <w:multiLevelType w:val="multilevel"/>
    <w:tmpl w:val="5F4C413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D41180"/>
    <w:multiLevelType w:val="multilevel"/>
    <w:tmpl w:val="A2F899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BF3208C"/>
    <w:multiLevelType w:val="hybridMultilevel"/>
    <w:tmpl w:val="6AFA6C26"/>
    <w:lvl w:ilvl="0" w:tplc="C57A87F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77767F9A"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90A066A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E75B2F"/>
    <w:multiLevelType w:val="hybridMultilevel"/>
    <w:tmpl w:val="EF949B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8F6AFC8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2762A"/>
    <w:multiLevelType w:val="multilevel"/>
    <w:tmpl w:val="73F4C34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4B18"/>
    <w:multiLevelType w:val="hybridMultilevel"/>
    <w:tmpl w:val="82F20E44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F08"/>
    <w:multiLevelType w:val="multilevel"/>
    <w:tmpl w:val="1F9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3CC222A"/>
    <w:multiLevelType w:val="hybridMultilevel"/>
    <w:tmpl w:val="45321F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71D46BD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0576D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5F62A7"/>
    <w:multiLevelType w:val="multilevel"/>
    <w:tmpl w:val="2D34A1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625E9B"/>
    <w:multiLevelType w:val="multilevel"/>
    <w:tmpl w:val="DE5CEBB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DE042A5"/>
    <w:multiLevelType w:val="hybridMultilevel"/>
    <w:tmpl w:val="981E1F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7B0595"/>
    <w:multiLevelType w:val="multilevel"/>
    <w:tmpl w:val="CBF40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5B4941E3"/>
    <w:multiLevelType w:val="hybridMultilevel"/>
    <w:tmpl w:val="57E66B18"/>
    <w:lvl w:ilvl="0" w:tplc="D6724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520AE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F6379"/>
    <w:multiLevelType w:val="hybridMultilevel"/>
    <w:tmpl w:val="ADD66E6E"/>
    <w:lvl w:ilvl="0" w:tplc="B2167D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4291"/>
    <w:multiLevelType w:val="multilevel"/>
    <w:tmpl w:val="5D6A20D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3A4A91"/>
    <w:multiLevelType w:val="hybridMultilevel"/>
    <w:tmpl w:val="C87CB220"/>
    <w:lvl w:ilvl="0" w:tplc="055A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ED"/>
    <w:multiLevelType w:val="hybridMultilevel"/>
    <w:tmpl w:val="4B90587E"/>
    <w:lvl w:ilvl="0" w:tplc="57CC87C6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1403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48E8735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1781"/>
    <w:multiLevelType w:val="hybridMultilevel"/>
    <w:tmpl w:val="B4F821B8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A44BA"/>
    <w:multiLevelType w:val="hybridMultilevel"/>
    <w:tmpl w:val="947E0E4A"/>
    <w:lvl w:ilvl="0" w:tplc="6360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0E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97170B"/>
    <w:multiLevelType w:val="hybridMultilevel"/>
    <w:tmpl w:val="C8808BB2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0EE1"/>
    <w:multiLevelType w:val="hybridMultilevel"/>
    <w:tmpl w:val="BB8EC3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310"/>
    <w:multiLevelType w:val="hybridMultilevel"/>
    <w:tmpl w:val="0522451E"/>
    <w:lvl w:ilvl="0" w:tplc="2A14AE2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F00"/>
    <w:multiLevelType w:val="hybridMultilevel"/>
    <w:tmpl w:val="41E66B36"/>
    <w:lvl w:ilvl="0" w:tplc="6EEA8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BB8"/>
    <w:multiLevelType w:val="hybridMultilevel"/>
    <w:tmpl w:val="B54482B6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DA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C29A3042"/>
    <w:lvl w:ilvl="0" w:tplc="B74E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21"/>
  </w:num>
  <w:num w:numId="5">
    <w:abstractNumId w:val="16"/>
  </w:num>
  <w:num w:numId="6">
    <w:abstractNumId w:val="4"/>
  </w:num>
  <w:num w:numId="7">
    <w:abstractNumId w:val="17"/>
  </w:num>
  <w:num w:numId="8">
    <w:abstractNumId w:val="28"/>
  </w:num>
  <w:num w:numId="9">
    <w:abstractNumId w:val="40"/>
  </w:num>
  <w:num w:numId="10">
    <w:abstractNumId w:val="8"/>
  </w:num>
  <w:num w:numId="11">
    <w:abstractNumId w:val="33"/>
  </w:num>
  <w:num w:numId="12">
    <w:abstractNumId w:val="41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18"/>
  </w:num>
  <w:num w:numId="18">
    <w:abstractNumId w:val="19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2"/>
  </w:num>
  <w:num w:numId="23">
    <w:abstractNumId w:val="11"/>
  </w:num>
  <w:num w:numId="24">
    <w:abstractNumId w:val="4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43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15"/>
  </w:num>
  <w:num w:numId="43">
    <w:abstractNumId w:val="6"/>
  </w:num>
  <w:num w:numId="44">
    <w:abstractNumId w:val="3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3"/>
    <w:rsid w:val="000011BD"/>
    <w:rsid w:val="000031FB"/>
    <w:rsid w:val="00005DB3"/>
    <w:rsid w:val="000107A0"/>
    <w:rsid w:val="000107EE"/>
    <w:rsid w:val="00011B6A"/>
    <w:rsid w:val="0001454D"/>
    <w:rsid w:val="00014B10"/>
    <w:rsid w:val="00015219"/>
    <w:rsid w:val="00017505"/>
    <w:rsid w:val="00025206"/>
    <w:rsid w:val="00033574"/>
    <w:rsid w:val="00035D1F"/>
    <w:rsid w:val="00037765"/>
    <w:rsid w:val="00040117"/>
    <w:rsid w:val="00040A43"/>
    <w:rsid w:val="00042520"/>
    <w:rsid w:val="00043AF7"/>
    <w:rsid w:val="00043B01"/>
    <w:rsid w:val="000449DA"/>
    <w:rsid w:val="000457E3"/>
    <w:rsid w:val="00045C36"/>
    <w:rsid w:val="00050CB2"/>
    <w:rsid w:val="00054EDF"/>
    <w:rsid w:val="0005779A"/>
    <w:rsid w:val="00064B0E"/>
    <w:rsid w:val="00066DD5"/>
    <w:rsid w:val="000704FC"/>
    <w:rsid w:val="00071E33"/>
    <w:rsid w:val="00082853"/>
    <w:rsid w:val="000839C4"/>
    <w:rsid w:val="00084929"/>
    <w:rsid w:val="00092756"/>
    <w:rsid w:val="00094C50"/>
    <w:rsid w:val="000A1BDB"/>
    <w:rsid w:val="000A5D2C"/>
    <w:rsid w:val="000A7706"/>
    <w:rsid w:val="000B3EBB"/>
    <w:rsid w:val="000C0E3B"/>
    <w:rsid w:val="000C0FB2"/>
    <w:rsid w:val="000C78CA"/>
    <w:rsid w:val="000D170C"/>
    <w:rsid w:val="000D5DCD"/>
    <w:rsid w:val="000D76BB"/>
    <w:rsid w:val="000E01C3"/>
    <w:rsid w:val="000E227A"/>
    <w:rsid w:val="000E74CC"/>
    <w:rsid w:val="000F5F56"/>
    <w:rsid w:val="000F73AB"/>
    <w:rsid w:val="000F7C84"/>
    <w:rsid w:val="0010263F"/>
    <w:rsid w:val="00102981"/>
    <w:rsid w:val="00104A7E"/>
    <w:rsid w:val="00105896"/>
    <w:rsid w:val="001073BA"/>
    <w:rsid w:val="00114553"/>
    <w:rsid w:val="00120C94"/>
    <w:rsid w:val="00122061"/>
    <w:rsid w:val="00123CC3"/>
    <w:rsid w:val="0012524D"/>
    <w:rsid w:val="0013126A"/>
    <w:rsid w:val="00142D76"/>
    <w:rsid w:val="00143D72"/>
    <w:rsid w:val="00145F30"/>
    <w:rsid w:val="0015343A"/>
    <w:rsid w:val="0016111F"/>
    <w:rsid w:val="0016148E"/>
    <w:rsid w:val="00162646"/>
    <w:rsid w:val="0016357A"/>
    <w:rsid w:val="00164B47"/>
    <w:rsid w:val="00172960"/>
    <w:rsid w:val="00172D26"/>
    <w:rsid w:val="00180190"/>
    <w:rsid w:val="00184923"/>
    <w:rsid w:val="00185218"/>
    <w:rsid w:val="0018619A"/>
    <w:rsid w:val="001863BD"/>
    <w:rsid w:val="0018689B"/>
    <w:rsid w:val="001877CF"/>
    <w:rsid w:val="00190B4C"/>
    <w:rsid w:val="00192FCF"/>
    <w:rsid w:val="00196330"/>
    <w:rsid w:val="00196B0A"/>
    <w:rsid w:val="001A3CC8"/>
    <w:rsid w:val="001A490B"/>
    <w:rsid w:val="001A6EAF"/>
    <w:rsid w:val="001B0B00"/>
    <w:rsid w:val="001B75BD"/>
    <w:rsid w:val="001C2517"/>
    <w:rsid w:val="001C28BF"/>
    <w:rsid w:val="001C5494"/>
    <w:rsid w:val="001C6DC4"/>
    <w:rsid w:val="001D00EA"/>
    <w:rsid w:val="001D0E6A"/>
    <w:rsid w:val="001E1450"/>
    <w:rsid w:val="001F0C8D"/>
    <w:rsid w:val="001F1673"/>
    <w:rsid w:val="001F20F4"/>
    <w:rsid w:val="001F2146"/>
    <w:rsid w:val="001F3952"/>
    <w:rsid w:val="001F4EF0"/>
    <w:rsid w:val="00201748"/>
    <w:rsid w:val="0020404F"/>
    <w:rsid w:val="00206221"/>
    <w:rsid w:val="00206283"/>
    <w:rsid w:val="0020639C"/>
    <w:rsid w:val="002070F9"/>
    <w:rsid w:val="00212F41"/>
    <w:rsid w:val="0022596F"/>
    <w:rsid w:val="0022694C"/>
    <w:rsid w:val="00231A1B"/>
    <w:rsid w:val="00237EF3"/>
    <w:rsid w:val="002439ED"/>
    <w:rsid w:val="00245FA2"/>
    <w:rsid w:val="00246FF5"/>
    <w:rsid w:val="002472AF"/>
    <w:rsid w:val="00265F07"/>
    <w:rsid w:val="002669E5"/>
    <w:rsid w:val="002677E9"/>
    <w:rsid w:val="002729DE"/>
    <w:rsid w:val="00276E4D"/>
    <w:rsid w:val="00287320"/>
    <w:rsid w:val="00287A5B"/>
    <w:rsid w:val="002932EE"/>
    <w:rsid w:val="00296673"/>
    <w:rsid w:val="002A2C5D"/>
    <w:rsid w:val="002A3CB3"/>
    <w:rsid w:val="002A60D0"/>
    <w:rsid w:val="002A65FE"/>
    <w:rsid w:val="002B1583"/>
    <w:rsid w:val="002B2075"/>
    <w:rsid w:val="002B3673"/>
    <w:rsid w:val="002D11DF"/>
    <w:rsid w:val="002D2002"/>
    <w:rsid w:val="002D2296"/>
    <w:rsid w:val="002D5952"/>
    <w:rsid w:val="002E29DD"/>
    <w:rsid w:val="002E4701"/>
    <w:rsid w:val="002E6249"/>
    <w:rsid w:val="002F16E4"/>
    <w:rsid w:val="003034A2"/>
    <w:rsid w:val="00303962"/>
    <w:rsid w:val="003062C3"/>
    <w:rsid w:val="00310185"/>
    <w:rsid w:val="00311A7A"/>
    <w:rsid w:val="00315990"/>
    <w:rsid w:val="003171F8"/>
    <w:rsid w:val="00322596"/>
    <w:rsid w:val="003271FE"/>
    <w:rsid w:val="00330FF6"/>
    <w:rsid w:val="0033295D"/>
    <w:rsid w:val="00332FF1"/>
    <w:rsid w:val="00333EA4"/>
    <w:rsid w:val="003378A9"/>
    <w:rsid w:val="003400AB"/>
    <w:rsid w:val="003409CE"/>
    <w:rsid w:val="00343A8C"/>
    <w:rsid w:val="00344658"/>
    <w:rsid w:val="00346703"/>
    <w:rsid w:val="00350F2A"/>
    <w:rsid w:val="00356B19"/>
    <w:rsid w:val="00356CCD"/>
    <w:rsid w:val="00357BE6"/>
    <w:rsid w:val="00361AA5"/>
    <w:rsid w:val="00366FEE"/>
    <w:rsid w:val="00373186"/>
    <w:rsid w:val="00381545"/>
    <w:rsid w:val="0038363E"/>
    <w:rsid w:val="00384110"/>
    <w:rsid w:val="00385469"/>
    <w:rsid w:val="00385570"/>
    <w:rsid w:val="00385A49"/>
    <w:rsid w:val="003958B3"/>
    <w:rsid w:val="003A2CC6"/>
    <w:rsid w:val="003A5B40"/>
    <w:rsid w:val="003A640E"/>
    <w:rsid w:val="003B730A"/>
    <w:rsid w:val="003C3F83"/>
    <w:rsid w:val="003C4590"/>
    <w:rsid w:val="003C46F4"/>
    <w:rsid w:val="003D0604"/>
    <w:rsid w:val="003D5002"/>
    <w:rsid w:val="003E2F26"/>
    <w:rsid w:val="003E4246"/>
    <w:rsid w:val="003F0710"/>
    <w:rsid w:val="004039CB"/>
    <w:rsid w:val="00404205"/>
    <w:rsid w:val="00413065"/>
    <w:rsid w:val="004171E4"/>
    <w:rsid w:val="004172AF"/>
    <w:rsid w:val="00426699"/>
    <w:rsid w:val="004268D8"/>
    <w:rsid w:val="00430B0A"/>
    <w:rsid w:val="00435343"/>
    <w:rsid w:val="0044323B"/>
    <w:rsid w:val="00443C4A"/>
    <w:rsid w:val="0044414C"/>
    <w:rsid w:val="0045022B"/>
    <w:rsid w:val="00450A39"/>
    <w:rsid w:val="0045419B"/>
    <w:rsid w:val="00455D0B"/>
    <w:rsid w:val="004622E4"/>
    <w:rsid w:val="00462727"/>
    <w:rsid w:val="00464372"/>
    <w:rsid w:val="004648F4"/>
    <w:rsid w:val="00465EF9"/>
    <w:rsid w:val="00470467"/>
    <w:rsid w:val="0047403E"/>
    <w:rsid w:val="00474C63"/>
    <w:rsid w:val="0048045C"/>
    <w:rsid w:val="0048070D"/>
    <w:rsid w:val="004816D1"/>
    <w:rsid w:val="004819E5"/>
    <w:rsid w:val="00482429"/>
    <w:rsid w:val="00484903"/>
    <w:rsid w:val="00484D68"/>
    <w:rsid w:val="00490C5B"/>
    <w:rsid w:val="00495811"/>
    <w:rsid w:val="00495F60"/>
    <w:rsid w:val="004A020B"/>
    <w:rsid w:val="004A1033"/>
    <w:rsid w:val="004A1A55"/>
    <w:rsid w:val="004A25BA"/>
    <w:rsid w:val="004A2FC6"/>
    <w:rsid w:val="004A43DA"/>
    <w:rsid w:val="004B493B"/>
    <w:rsid w:val="004C0B8E"/>
    <w:rsid w:val="004C29BF"/>
    <w:rsid w:val="004D2D52"/>
    <w:rsid w:val="004D3789"/>
    <w:rsid w:val="004D520C"/>
    <w:rsid w:val="004D7353"/>
    <w:rsid w:val="004E0AAD"/>
    <w:rsid w:val="004E327E"/>
    <w:rsid w:val="004E43E1"/>
    <w:rsid w:val="004E48F4"/>
    <w:rsid w:val="004E6384"/>
    <w:rsid w:val="004F08D1"/>
    <w:rsid w:val="004F1442"/>
    <w:rsid w:val="004F18E7"/>
    <w:rsid w:val="004F2D8D"/>
    <w:rsid w:val="004F77BF"/>
    <w:rsid w:val="004F7B45"/>
    <w:rsid w:val="00506648"/>
    <w:rsid w:val="00506F94"/>
    <w:rsid w:val="005076E1"/>
    <w:rsid w:val="00510064"/>
    <w:rsid w:val="00510751"/>
    <w:rsid w:val="00511AEE"/>
    <w:rsid w:val="005148B7"/>
    <w:rsid w:val="00515265"/>
    <w:rsid w:val="00515996"/>
    <w:rsid w:val="00516FFE"/>
    <w:rsid w:val="00523801"/>
    <w:rsid w:val="005264B9"/>
    <w:rsid w:val="0052795C"/>
    <w:rsid w:val="0053030E"/>
    <w:rsid w:val="00531969"/>
    <w:rsid w:val="00534696"/>
    <w:rsid w:val="0053495C"/>
    <w:rsid w:val="00541DAF"/>
    <w:rsid w:val="00542B72"/>
    <w:rsid w:val="00543253"/>
    <w:rsid w:val="0054358D"/>
    <w:rsid w:val="00544CA7"/>
    <w:rsid w:val="0054706E"/>
    <w:rsid w:val="005509AF"/>
    <w:rsid w:val="00550ADC"/>
    <w:rsid w:val="00553AF2"/>
    <w:rsid w:val="00573376"/>
    <w:rsid w:val="00583EB2"/>
    <w:rsid w:val="005848F3"/>
    <w:rsid w:val="00585E13"/>
    <w:rsid w:val="00587A71"/>
    <w:rsid w:val="00591C6F"/>
    <w:rsid w:val="00592609"/>
    <w:rsid w:val="00593CAB"/>
    <w:rsid w:val="0059457B"/>
    <w:rsid w:val="00595C44"/>
    <w:rsid w:val="00597C88"/>
    <w:rsid w:val="005A0740"/>
    <w:rsid w:val="005A232F"/>
    <w:rsid w:val="005A73E5"/>
    <w:rsid w:val="005B0B5B"/>
    <w:rsid w:val="005B0BCF"/>
    <w:rsid w:val="005B2211"/>
    <w:rsid w:val="005B4256"/>
    <w:rsid w:val="005B62E5"/>
    <w:rsid w:val="005C02FD"/>
    <w:rsid w:val="005C4C76"/>
    <w:rsid w:val="005D2138"/>
    <w:rsid w:val="005D426C"/>
    <w:rsid w:val="005D650D"/>
    <w:rsid w:val="005E7F46"/>
    <w:rsid w:val="005F3C1A"/>
    <w:rsid w:val="005F6852"/>
    <w:rsid w:val="0060589F"/>
    <w:rsid w:val="006076B9"/>
    <w:rsid w:val="00611CD2"/>
    <w:rsid w:val="00613A3E"/>
    <w:rsid w:val="006149DF"/>
    <w:rsid w:val="00622284"/>
    <w:rsid w:val="00623969"/>
    <w:rsid w:val="006262C4"/>
    <w:rsid w:val="006268F1"/>
    <w:rsid w:val="0063081C"/>
    <w:rsid w:val="006323A6"/>
    <w:rsid w:val="006324EE"/>
    <w:rsid w:val="0063646F"/>
    <w:rsid w:val="006450CD"/>
    <w:rsid w:val="0064758E"/>
    <w:rsid w:val="00662F22"/>
    <w:rsid w:val="00663223"/>
    <w:rsid w:val="00665454"/>
    <w:rsid w:val="00665D6B"/>
    <w:rsid w:val="00667538"/>
    <w:rsid w:val="00667D36"/>
    <w:rsid w:val="006703A9"/>
    <w:rsid w:val="006714A7"/>
    <w:rsid w:val="00672872"/>
    <w:rsid w:val="00673040"/>
    <w:rsid w:val="006738B1"/>
    <w:rsid w:val="00675810"/>
    <w:rsid w:val="00682B06"/>
    <w:rsid w:val="00684AF2"/>
    <w:rsid w:val="00686511"/>
    <w:rsid w:val="00687936"/>
    <w:rsid w:val="00690EE5"/>
    <w:rsid w:val="006944E6"/>
    <w:rsid w:val="00695B9B"/>
    <w:rsid w:val="00696D19"/>
    <w:rsid w:val="0069725C"/>
    <w:rsid w:val="006A0FE3"/>
    <w:rsid w:val="006B040E"/>
    <w:rsid w:val="006B1458"/>
    <w:rsid w:val="006B2D74"/>
    <w:rsid w:val="006B5CA6"/>
    <w:rsid w:val="006B696D"/>
    <w:rsid w:val="006C351B"/>
    <w:rsid w:val="006C366A"/>
    <w:rsid w:val="006C4DCC"/>
    <w:rsid w:val="006C53EC"/>
    <w:rsid w:val="006C6F51"/>
    <w:rsid w:val="006C7E85"/>
    <w:rsid w:val="006D34EF"/>
    <w:rsid w:val="006D42E1"/>
    <w:rsid w:val="006E184B"/>
    <w:rsid w:val="006E3214"/>
    <w:rsid w:val="006F4911"/>
    <w:rsid w:val="006F712C"/>
    <w:rsid w:val="007017AA"/>
    <w:rsid w:val="00702D36"/>
    <w:rsid w:val="00705B9C"/>
    <w:rsid w:val="0070758A"/>
    <w:rsid w:val="00707D91"/>
    <w:rsid w:val="007143CA"/>
    <w:rsid w:val="007265A4"/>
    <w:rsid w:val="00742FB4"/>
    <w:rsid w:val="00744B79"/>
    <w:rsid w:val="00744F6C"/>
    <w:rsid w:val="00752887"/>
    <w:rsid w:val="00754D96"/>
    <w:rsid w:val="00756B8E"/>
    <w:rsid w:val="00761682"/>
    <w:rsid w:val="007627D4"/>
    <w:rsid w:val="00765522"/>
    <w:rsid w:val="007706B4"/>
    <w:rsid w:val="00770B9E"/>
    <w:rsid w:val="007724BE"/>
    <w:rsid w:val="00773C0A"/>
    <w:rsid w:val="00774A94"/>
    <w:rsid w:val="0078337E"/>
    <w:rsid w:val="00783B04"/>
    <w:rsid w:val="00784852"/>
    <w:rsid w:val="00784F10"/>
    <w:rsid w:val="00792D2D"/>
    <w:rsid w:val="00793132"/>
    <w:rsid w:val="00795D67"/>
    <w:rsid w:val="007A04CC"/>
    <w:rsid w:val="007A1B64"/>
    <w:rsid w:val="007A59E2"/>
    <w:rsid w:val="007A64FA"/>
    <w:rsid w:val="007B2028"/>
    <w:rsid w:val="007B2847"/>
    <w:rsid w:val="007C0093"/>
    <w:rsid w:val="007C093C"/>
    <w:rsid w:val="007C1DB6"/>
    <w:rsid w:val="007C5835"/>
    <w:rsid w:val="007C7535"/>
    <w:rsid w:val="007C7C6E"/>
    <w:rsid w:val="007D0B44"/>
    <w:rsid w:val="007D1672"/>
    <w:rsid w:val="007D34F9"/>
    <w:rsid w:val="007D398E"/>
    <w:rsid w:val="007E0DCC"/>
    <w:rsid w:val="007E0F69"/>
    <w:rsid w:val="007E652E"/>
    <w:rsid w:val="007E7574"/>
    <w:rsid w:val="007F5827"/>
    <w:rsid w:val="007F7E5E"/>
    <w:rsid w:val="00816185"/>
    <w:rsid w:val="00822B0A"/>
    <w:rsid w:val="00823E35"/>
    <w:rsid w:val="00825613"/>
    <w:rsid w:val="0082691B"/>
    <w:rsid w:val="00835E93"/>
    <w:rsid w:val="0083608A"/>
    <w:rsid w:val="008377D0"/>
    <w:rsid w:val="00841FA1"/>
    <w:rsid w:val="008421ED"/>
    <w:rsid w:val="008437A1"/>
    <w:rsid w:val="008457D1"/>
    <w:rsid w:val="00860203"/>
    <w:rsid w:val="00860B01"/>
    <w:rsid w:val="00861911"/>
    <w:rsid w:val="0087114E"/>
    <w:rsid w:val="00871F3F"/>
    <w:rsid w:val="00871F56"/>
    <w:rsid w:val="008739A9"/>
    <w:rsid w:val="00873D6D"/>
    <w:rsid w:val="00874B42"/>
    <w:rsid w:val="00882335"/>
    <w:rsid w:val="008861E2"/>
    <w:rsid w:val="008947D2"/>
    <w:rsid w:val="00894DD1"/>
    <w:rsid w:val="00894E51"/>
    <w:rsid w:val="008971BC"/>
    <w:rsid w:val="008A5994"/>
    <w:rsid w:val="008B04FD"/>
    <w:rsid w:val="008B27B6"/>
    <w:rsid w:val="008B4894"/>
    <w:rsid w:val="008B6D63"/>
    <w:rsid w:val="008C23D0"/>
    <w:rsid w:val="008C400A"/>
    <w:rsid w:val="008C6300"/>
    <w:rsid w:val="008C76C9"/>
    <w:rsid w:val="008D10A6"/>
    <w:rsid w:val="008D16F0"/>
    <w:rsid w:val="008D231E"/>
    <w:rsid w:val="008D2422"/>
    <w:rsid w:val="008D38BF"/>
    <w:rsid w:val="008D7DC4"/>
    <w:rsid w:val="008E059B"/>
    <w:rsid w:val="008E064B"/>
    <w:rsid w:val="008E62E2"/>
    <w:rsid w:val="008E7AFD"/>
    <w:rsid w:val="008F17B3"/>
    <w:rsid w:val="008F26CE"/>
    <w:rsid w:val="00900FA6"/>
    <w:rsid w:val="00901CB2"/>
    <w:rsid w:val="009038E3"/>
    <w:rsid w:val="009049FC"/>
    <w:rsid w:val="0090585D"/>
    <w:rsid w:val="009076D7"/>
    <w:rsid w:val="009111F0"/>
    <w:rsid w:val="009115D6"/>
    <w:rsid w:val="00915367"/>
    <w:rsid w:val="009160C3"/>
    <w:rsid w:val="0091760C"/>
    <w:rsid w:val="00917C35"/>
    <w:rsid w:val="00922159"/>
    <w:rsid w:val="009328B5"/>
    <w:rsid w:val="00937879"/>
    <w:rsid w:val="00941C01"/>
    <w:rsid w:val="00942BD9"/>
    <w:rsid w:val="00944125"/>
    <w:rsid w:val="0095047F"/>
    <w:rsid w:val="00953B71"/>
    <w:rsid w:val="00954BF8"/>
    <w:rsid w:val="009550CA"/>
    <w:rsid w:val="00956B42"/>
    <w:rsid w:val="00957AAE"/>
    <w:rsid w:val="009603D3"/>
    <w:rsid w:val="0096392A"/>
    <w:rsid w:val="0097455B"/>
    <w:rsid w:val="00975373"/>
    <w:rsid w:val="00975A6E"/>
    <w:rsid w:val="00975F15"/>
    <w:rsid w:val="00976BA2"/>
    <w:rsid w:val="00980CD8"/>
    <w:rsid w:val="0098178F"/>
    <w:rsid w:val="00982C89"/>
    <w:rsid w:val="00990BC6"/>
    <w:rsid w:val="0099788D"/>
    <w:rsid w:val="009A09F0"/>
    <w:rsid w:val="009A1E50"/>
    <w:rsid w:val="009A4DB3"/>
    <w:rsid w:val="009A5D8A"/>
    <w:rsid w:val="009A6AE1"/>
    <w:rsid w:val="009B6209"/>
    <w:rsid w:val="009B77C0"/>
    <w:rsid w:val="009B7CC2"/>
    <w:rsid w:val="009C1A36"/>
    <w:rsid w:val="009C1DC7"/>
    <w:rsid w:val="009C3827"/>
    <w:rsid w:val="009C410A"/>
    <w:rsid w:val="009C602D"/>
    <w:rsid w:val="009E36AE"/>
    <w:rsid w:val="009F0B0E"/>
    <w:rsid w:val="009F4CE1"/>
    <w:rsid w:val="009F6194"/>
    <w:rsid w:val="00A03467"/>
    <w:rsid w:val="00A04E0F"/>
    <w:rsid w:val="00A10D99"/>
    <w:rsid w:val="00A11204"/>
    <w:rsid w:val="00A13B0A"/>
    <w:rsid w:val="00A15CC2"/>
    <w:rsid w:val="00A16119"/>
    <w:rsid w:val="00A21930"/>
    <w:rsid w:val="00A24D06"/>
    <w:rsid w:val="00A365CD"/>
    <w:rsid w:val="00A45FD2"/>
    <w:rsid w:val="00A47E50"/>
    <w:rsid w:val="00A512A6"/>
    <w:rsid w:val="00A524D0"/>
    <w:rsid w:val="00A5351B"/>
    <w:rsid w:val="00A54924"/>
    <w:rsid w:val="00A549E2"/>
    <w:rsid w:val="00A54A12"/>
    <w:rsid w:val="00A63D10"/>
    <w:rsid w:val="00A6767F"/>
    <w:rsid w:val="00A71F33"/>
    <w:rsid w:val="00A7695E"/>
    <w:rsid w:val="00A81D17"/>
    <w:rsid w:val="00A8335B"/>
    <w:rsid w:val="00AA314C"/>
    <w:rsid w:val="00AA45F4"/>
    <w:rsid w:val="00AB7236"/>
    <w:rsid w:val="00AC77DD"/>
    <w:rsid w:val="00AC7BAE"/>
    <w:rsid w:val="00AD74A2"/>
    <w:rsid w:val="00AE57F4"/>
    <w:rsid w:val="00AE712A"/>
    <w:rsid w:val="00AF0393"/>
    <w:rsid w:val="00AF73CE"/>
    <w:rsid w:val="00B022CB"/>
    <w:rsid w:val="00B03494"/>
    <w:rsid w:val="00B108A9"/>
    <w:rsid w:val="00B11825"/>
    <w:rsid w:val="00B14E52"/>
    <w:rsid w:val="00B211C2"/>
    <w:rsid w:val="00B250A9"/>
    <w:rsid w:val="00B3493C"/>
    <w:rsid w:val="00B35865"/>
    <w:rsid w:val="00B376D7"/>
    <w:rsid w:val="00B37E91"/>
    <w:rsid w:val="00B4480E"/>
    <w:rsid w:val="00B57C9C"/>
    <w:rsid w:val="00B629BE"/>
    <w:rsid w:val="00B6375F"/>
    <w:rsid w:val="00B67091"/>
    <w:rsid w:val="00B67809"/>
    <w:rsid w:val="00B67A91"/>
    <w:rsid w:val="00B723BF"/>
    <w:rsid w:val="00B77B4C"/>
    <w:rsid w:val="00B86478"/>
    <w:rsid w:val="00B946F9"/>
    <w:rsid w:val="00B95C44"/>
    <w:rsid w:val="00B9695C"/>
    <w:rsid w:val="00B97AA5"/>
    <w:rsid w:val="00B97E4A"/>
    <w:rsid w:val="00BA1D2B"/>
    <w:rsid w:val="00BA7837"/>
    <w:rsid w:val="00BA7926"/>
    <w:rsid w:val="00BC0108"/>
    <w:rsid w:val="00BC181B"/>
    <w:rsid w:val="00BC4CA8"/>
    <w:rsid w:val="00BD4EC9"/>
    <w:rsid w:val="00BE0B2A"/>
    <w:rsid w:val="00BE1079"/>
    <w:rsid w:val="00BE1692"/>
    <w:rsid w:val="00BE235A"/>
    <w:rsid w:val="00BE2789"/>
    <w:rsid w:val="00BE328B"/>
    <w:rsid w:val="00BE340D"/>
    <w:rsid w:val="00BE387E"/>
    <w:rsid w:val="00BE7BDB"/>
    <w:rsid w:val="00BF373B"/>
    <w:rsid w:val="00BF3AE8"/>
    <w:rsid w:val="00C004DC"/>
    <w:rsid w:val="00C056B3"/>
    <w:rsid w:val="00C076D4"/>
    <w:rsid w:val="00C12B53"/>
    <w:rsid w:val="00C14557"/>
    <w:rsid w:val="00C2139C"/>
    <w:rsid w:val="00C213E0"/>
    <w:rsid w:val="00C2205E"/>
    <w:rsid w:val="00C26E47"/>
    <w:rsid w:val="00C33F7E"/>
    <w:rsid w:val="00C50DEB"/>
    <w:rsid w:val="00C512CC"/>
    <w:rsid w:val="00C52275"/>
    <w:rsid w:val="00C57CE8"/>
    <w:rsid w:val="00C60C80"/>
    <w:rsid w:val="00C65D8A"/>
    <w:rsid w:val="00C67ED1"/>
    <w:rsid w:val="00C733FA"/>
    <w:rsid w:val="00C75B80"/>
    <w:rsid w:val="00C8224C"/>
    <w:rsid w:val="00C83F7F"/>
    <w:rsid w:val="00C901BB"/>
    <w:rsid w:val="00C90772"/>
    <w:rsid w:val="00C9098C"/>
    <w:rsid w:val="00C91A7C"/>
    <w:rsid w:val="00C9508B"/>
    <w:rsid w:val="00CA0D53"/>
    <w:rsid w:val="00CA3B57"/>
    <w:rsid w:val="00CA5682"/>
    <w:rsid w:val="00CC2420"/>
    <w:rsid w:val="00CC27B5"/>
    <w:rsid w:val="00CE78CC"/>
    <w:rsid w:val="00CF0F09"/>
    <w:rsid w:val="00CF3894"/>
    <w:rsid w:val="00CF7F05"/>
    <w:rsid w:val="00D002E7"/>
    <w:rsid w:val="00D01263"/>
    <w:rsid w:val="00D11FC3"/>
    <w:rsid w:val="00D17457"/>
    <w:rsid w:val="00D22FE5"/>
    <w:rsid w:val="00D23A11"/>
    <w:rsid w:val="00D27007"/>
    <w:rsid w:val="00D32F82"/>
    <w:rsid w:val="00D34245"/>
    <w:rsid w:val="00D36560"/>
    <w:rsid w:val="00D37CDD"/>
    <w:rsid w:val="00D407AE"/>
    <w:rsid w:val="00D4190F"/>
    <w:rsid w:val="00D43346"/>
    <w:rsid w:val="00D4341F"/>
    <w:rsid w:val="00D4637E"/>
    <w:rsid w:val="00D47D2B"/>
    <w:rsid w:val="00D52F9F"/>
    <w:rsid w:val="00D60FF7"/>
    <w:rsid w:val="00D610C9"/>
    <w:rsid w:val="00D619DC"/>
    <w:rsid w:val="00D62133"/>
    <w:rsid w:val="00D62DB0"/>
    <w:rsid w:val="00D653E1"/>
    <w:rsid w:val="00D662C5"/>
    <w:rsid w:val="00D662D3"/>
    <w:rsid w:val="00D66332"/>
    <w:rsid w:val="00D66C87"/>
    <w:rsid w:val="00D70468"/>
    <w:rsid w:val="00D74249"/>
    <w:rsid w:val="00D75D97"/>
    <w:rsid w:val="00D805C5"/>
    <w:rsid w:val="00D806A6"/>
    <w:rsid w:val="00D91EE4"/>
    <w:rsid w:val="00D93391"/>
    <w:rsid w:val="00D9644A"/>
    <w:rsid w:val="00DA6C12"/>
    <w:rsid w:val="00DA7D9E"/>
    <w:rsid w:val="00DB6A75"/>
    <w:rsid w:val="00DB7178"/>
    <w:rsid w:val="00DC371B"/>
    <w:rsid w:val="00DC41AA"/>
    <w:rsid w:val="00DD070C"/>
    <w:rsid w:val="00DD274F"/>
    <w:rsid w:val="00DD387F"/>
    <w:rsid w:val="00DE3AAF"/>
    <w:rsid w:val="00DE6E0B"/>
    <w:rsid w:val="00DF3DF8"/>
    <w:rsid w:val="00DF781A"/>
    <w:rsid w:val="00E07E10"/>
    <w:rsid w:val="00E10D31"/>
    <w:rsid w:val="00E12656"/>
    <w:rsid w:val="00E17ACE"/>
    <w:rsid w:val="00E22F70"/>
    <w:rsid w:val="00E238F6"/>
    <w:rsid w:val="00E23983"/>
    <w:rsid w:val="00E2400C"/>
    <w:rsid w:val="00E32A07"/>
    <w:rsid w:val="00E36D6F"/>
    <w:rsid w:val="00E41075"/>
    <w:rsid w:val="00E4494A"/>
    <w:rsid w:val="00E55404"/>
    <w:rsid w:val="00E57A46"/>
    <w:rsid w:val="00E62119"/>
    <w:rsid w:val="00E62223"/>
    <w:rsid w:val="00E631D9"/>
    <w:rsid w:val="00E64EAC"/>
    <w:rsid w:val="00E72778"/>
    <w:rsid w:val="00E738E8"/>
    <w:rsid w:val="00E810B6"/>
    <w:rsid w:val="00E829F3"/>
    <w:rsid w:val="00E85C06"/>
    <w:rsid w:val="00E86D42"/>
    <w:rsid w:val="00E9015E"/>
    <w:rsid w:val="00E92512"/>
    <w:rsid w:val="00E94B2C"/>
    <w:rsid w:val="00E97B6D"/>
    <w:rsid w:val="00EA68D7"/>
    <w:rsid w:val="00EA7E6A"/>
    <w:rsid w:val="00EB4FF8"/>
    <w:rsid w:val="00EB5FC6"/>
    <w:rsid w:val="00EC42EB"/>
    <w:rsid w:val="00EC45AD"/>
    <w:rsid w:val="00EC4B84"/>
    <w:rsid w:val="00EC5B6A"/>
    <w:rsid w:val="00ED0F4E"/>
    <w:rsid w:val="00ED1724"/>
    <w:rsid w:val="00ED4E31"/>
    <w:rsid w:val="00EE0E15"/>
    <w:rsid w:val="00EE3597"/>
    <w:rsid w:val="00EE6016"/>
    <w:rsid w:val="00EE7EA0"/>
    <w:rsid w:val="00EF15B3"/>
    <w:rsid w:val="00EF6A9D"/>
    <w:rsid w:val="00EF7104"/>
    <w:rsid w:val="00F00838"/>
    <w:rsid w:val="00F01AFC"/>
    <w:rsid w:val="00F01B93"/>
    <w:rsid w:val="00F03A4B"/>
    <w:rsid w:val="00F05428"/>
    <w:rsid w:val="00F072CE"/>
    <w:rsid w:val="00F07DF5"/>
    <w:rsid w:val="00F162ED"/>
    <w:rsid w:val="00F1692A"/>
    <w:rsid w:val="00F23764"/>
    <w:rsid w:val="00F23812"/>
    <w:rsid w:val="00F24825"/>
    <w:rsid w:val="00F3311F"/>
    <w:rsid w:val="00F374DA"/>
    <w:rsid w:val="00F37CDA"/>
    <w:rsid w:val="00F37F93"/>
    <w:rsid w:val="00F44803"/>
    <w:rsid w:val="00F4667B"/>
    <w:rsid w:val="00F501C9"/>
    <w:rsid w:val="00F51F41"/>
    <w:rsid w:val="00F65EFB"/>
    <w:rsid w:val="00F67C05"/>
    <w:rsid w:val="00F67E1A"/>
    <w:rsid w:val="00F7668A"/>
    <w:rsid w:val="00F81406"/>
    <w:rsid w:val="00F826DB"/>
    <w:rsid w:val="00F82B6D"/>
    <w:rsid w:val="00F84675"/>
    <w:rsid w:val="00F86409"/>
    <w:rsid w:val="00F875FB"/>
    <w:rsid w:val="00F9238B"/>
    <w:rsid w:val="00F93805"/>
    <w:rsid w:val="00F93FAA"/>
    <w:rsid w:val="00FA3D62"/>
    <w:rsid w:val="00FA618B"/>
    <w:rsid w:val="00FA76F2"/>
    <w:rsid w:val="00FB0179"/>
    <w:rsid w:val="00FB427A"/>
    <w:rsid w:val="00FC45AC"/>
    <w:rsid w:val="00FC6301"/>
    <w:rsid w:val="00FD0A44"/>
    <w:rsid w:val="00FD1C4D"/>
    <w:rsid w:val="00FD1DC5"/>
    <w:rsid w:val="00FD39CD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13AE-D185-46A2-BF86-B6A18F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2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90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bCs/>
      <w:sz w:val="24"/>
    </w:rPr>
  </w:style>
  <w:style w:type="paragraph" w:styleId="Tekstpodstawowywcity">
    <w:name w:val="Body Text Indent"/>
    <w:basedOn w:val="Normalny"/>
    <w:pPr>
      <w:ind w:left="709" w:hanging="283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426"/>
    </w:pPr>
    <w:rPr>
      <w:sz w:val="24"/>
    </w:rPr>
  </w:style>
  <w:style w:type="paragraph" w:styleId="Tekstpodstawowy">
    <w:name w:val="Body Text"/>
    <w:basedOn w:val="Normalny"/>
    <w:rPr>
      <w:b/>
      <w:bCs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color w:val="0000FF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pPr>
      <w:pBdr>
        <w:lef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1">
    <w:name w:val="xl41"/>
    <w:basedOn w:val="Normalny"/>
    <w:pPr>
      <w:pBdr>
        <w:right w:val="single" w:sz="4" w:space="0" w:color="auto"/>
      </w:pBdr>
      <w:spacing w:before="100" w:after="100"/>
      <w:jc w:val="right"/>
    </w:pPr>
    <w:rPr>
      <w:b/>
      <w:sz w:val="24"/>
    </w:rPr>
  </w:style>
  <w:style w:type="paragraph" w:customStyle="1" w:styleId="xl23">
    <w:name w:val="xl23"/>
    <w:basedOn w:val="Normalny"/>
    <w:pPr>
      <w:spacing w:before="100" w:after="100"/>
      <w:textAlignment w:val="top"/>
    </w:pPr>
    <w:rPr>
      <w:sz w:val="24"/>
    </w:rPr>
  </w:style>
  <w:style w:type="paragraph" w:customStyle="1" w:styleId="xl24">
    <w:name w:val="xl24"/>
    <w:basedOn w:val="Normalny"/>
    <w:pPr>
      <w:spacing w:before="100" w:after="100"/>
      <w:textAlignment w:val="top"/>
    </w:pPr>
    <w:rPr>
      <w:b/>
      <w:sz w:val="24"/>
    </w:rPr>
  </w:style>
  <w:style w:type="table" w:styleId="Tabela-Siatka">
    <w:name w:val="Table Grid"/>
    <w:basedOn w:val="Standardowy"/>
    <w:rsid w:val="003225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63D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63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7E0F69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667D36"/>
  </w:style>
  <w:style w:type="paragraph" w:styleId="Tekstprzypisudolnego">
    <w:name w:val="footnote text"/>
    <w:basedOn w:val="Normalny"/>
    <w:link w:val="TekstprzypisudolnegoZnak"/>
    <w:semiHidden/>
    <w:rsid w:val="0001521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15219"/>
    <w:rPr>
      <w:lang w:val="x-none" w:eastAsia="pl-PL" w:bidi="ar-SA"/>
    </w:rPr>
  </w:style>
  <w:style w:type="character" w:customStyle="1" w:styleId="StopkaZnak">
    <w:name w:val="Stopka Znak"/>
    <w:link w:val="Stopka"/>
    <w:rsid w:val="00287320"/>
    <w:rPr>
      <w:lang w:val="pl-PL" w:eastAsia="pl-PL" w:bidi="ar-SA"/>
    </w:rPr>
  </w:style>
  <w:style w:type="character" w:styleId="Odwoanieprzypisudolnego">
    <w:name w:val="footnote reference"/>
    <w:rsid w:val="00287320"/>
    <w:rPr>
      <w:vertAlign w:val="superscript"/>
    </w:rPr>
  </w:style>
  <w:style w:type="paragraph" w:styleId="Lista">
    <w:name w:val="List"/>
    <w:basedOn w:val="Normalny"/>
    <w:rsid w:val="00212F41"/>
    <w:pPr>
      <w:ind w:left="283" w:hanging="283"/>
    </w:pPr>
  </w:style>
  <w:style w:type="paragraph" w:styleId="Lista2">
    <w:name w:val="List 2"/>
    <w:basedOn w:val="Normalny"/>
    <w:rsid w:val="00DF781A"/>
    <w:pPr>
      <w:ind w:left="566" w:hanging="283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D4341F"/>
  </w:style>
  <w:style w:type="paragraph" w:styleId="Tekstdymka">
    <w:name w:val="Balloon Text"/>
    <w:basedOn w:val="Normalny"/>
    <w:semiHidden/>
    <w:rsid w:val="00975A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43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50664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3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37E"/>
    <w:rPr>
      <w:b/>
      <w:bCs/>
    </w:rPr>
  </w:style>
  <w:style w:type="paragraph" w:customStyle="1" w:styleId="Style23">
    <w:name w:val="Style23"/>
    <w:basedOn w:val="Normalny"/>
    <w:uiPriority w:val="99"/>
    <w:rsid w:val="005D426C"/>
    <w:pPr>
      <w:widowControl w:val="0"/>
      <w:autoSpaceDE w:val="0"/>
      <w:autoSpaceDN w:val="0"/>
      <w:adjustRightInd w:val="0"/>
      <w:spacing w:line="230" w:lineRule="exact"/>
      <w:ind w:firstLine="418"/>
      <w:jc w:val="both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426C"/>
    <w:rPr>
      <w:rFonts w:ascii="Arial" w:hAnsi="Arial" w:cs="Arial"/>
      <w:color w:val="000000"/>
      <w:sz w:val="18"/>
      <w:szCs w:val="18"/>
    </w:rPr>
  </w:style>
  <w:style w:type="character" w:customStyle="1" w:styleId="FontStyle52">
    <w:name w:val="Font Style52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rsid w:val="000C78CA"/>
    <w:rPr>
      <w:rFonts w:ascii="Arial" w:hAnsi="Arial" w:cs="Arial"/>
      <w:color w:val="000000"/>
      <w:sz w:val="18"/>
      <w:szCs w:val="18"/>
    </w:rPr>
  </w:style>
  <w:style w:type="paragraph" w:customStyle="1" w:styleId="Style44">
    <w:name w:val="Style44"/>
    <w:basedOn w:val="Normalny"/>
    <w:uiPriority w:val="99"/>
    <w:rsid w:val="000C78CA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94B2C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710"/>
    <w:rPr>
      <w:sz w:val="24"/>
    </w:rPr>
  </w:style>
  <w:style w:type="paragraph" w:customStyle="1" w:styleId="Tekstblokowy1">
    <w:name w:val="Tekst blokowy1"/>
    <w:basedOn w:val="Normalny"/>
    <w:rsid w:val="004E0AA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1z5">
    <w:name w:val="WW8Num1z5"/>
    <w:rsid w:val="00544CA7"/>
  </w:style>
  <w:style w:type="paragraph" w:customStyle="1" w:styleId="Default">
    <w:name w:val="Default"/>
    <w:rsid w:val="00CC27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93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scegl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0DC6-BC50-4310-8706-8A8EAAC0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3780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GKR-III-7023-2/1/03</vt:lpstr>
    </vt:vector>
  </TitlesOfParts>
  <Company>UG-</Company>
  <LinksUpToDate>false</LinksUpToDate>
  <CharactersWithSpaces>26414</CharactersWithSpaces>
  <SharedDoc>false</SharedDoc>
  <HLinks>
    <vt:vector size="24" baseType="variant"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http://www.bip.ceglow.pl/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mailto:ugceglow@wp.pl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GKR-III-7023-2/1/03</dc:title>
  <dc:subject/>
  <dc:creator>Mirosław Gąsiorowski-</dc:creator>
  <cp:keywords/>
  <cp:lastModifiedBy>Admin</cp:lastModifiedBy>
  <cp:revision>4</cp:revision>
  <cp:lastPrinted>2017-12-05T09:53:00Z</cp:lastPrinted>
  <dcterms:created xsi:type="dcterms:W3CDTF">2017-12-05T12:09:00Z</dcterms:created>
  <dcterms:modified xsi:type="dcterms:W3CDTF">2017-12-27T11:12:00Z</dcterms:modified>
</cp:coreProperties>
</file>